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BA" w:rsidRPr="00C47CDC" w:rsidRDefault="00C47CDC" w:rsidP="00C47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CDC">
        <w:rPr>
          <w:rFonts w:ascii="Times New Roman" w:hAnsi="Times New Roman" w:cs="Times New Roman"/>
          <w:sz w:val="28"/>
          <w:szCs w:val="28"/>
        </w:rPr>
        <w:t xml:space="preserve">РЕЗУЛЬТАТЫ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C47CDC">
        <w:rPr>
          <w:rFonts w:ascii="Times New Roman" w:hAnsi="Times New Roman" w:cs="Times New Roman"/>
          <w:sz w:val="28"/>
          <w:szCs w:val="28"/>
        </w:rPr>
        <w:t>ОЛИМПИАДЫ ШКОЛЬНИКОВ 2017-18</w:t>
      </w:r>
    </w:p>
    <w:tbl>
      <w:tblPr>
        <w:tblStyle w:val="a3"/>
        <w:tblW w:w="10783" w:type="dxa"/>
        <w:tblLook w:val="04A0" w:firstRow="1" w:lastRow="0" w:firstColumn="1" w:lastColumn="0" w:noHBand="0" w:noVBand="1"/>
      </w:tblPr>
      <w:tblGrid>
        <w:gridCol w:w="1812"/>
        <w:gridCol w:w="4309"/>
        <w:gridCol w:w="950"/>
        <w:gridCol w:w="1304"/>
        <w:gridCol w:w="2408"/>
      </w:tblGrid>
      <w:tr w:rsidR="00C47CDC" w:rsidRPr="00C47CDC" w:rsidTr="002C4CAB">
        <w:tc>
          <w:tcPr>
            <w:tcW w:w="1812" w:type="dxa"/>
            <w:vAlign w:val="center"/>
          </w:tcPr>
          <w:p w:rsidR="00C47CDC" w:rsidRPr="00F5369C" w:rsidRDefault="00C47CDC" w:rsidP="00C47C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4309" w:type="dxa"/>
            <w:vAlign w:val="center"/>
          </w:tcPr>
          <w:p w:rsidR="00C47CDC" w:rsidRPr="00F5369C" w:rsidRDefault="00C47CDC" w:rsidP="00C47C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b/>
                <w:sz w:val="26"/>
                <w:szCs w:val="26"/>
              </w:rPr>
              <w:t>ФИО учащегося</w:t>
            </w:r>
          </w:p>
        </w:tc>
        <w:tc>
          <w:tcPr>
            <w:tcW w:w="950" w:type="dxa"/>
            <w:vAlign w:val="center"/>
          </w:tcPr>
          <w:p w:rsidR="00C47CDC" w:rsidRPr="00F5369C" w:rsidRDefault="00C47CDC" w:rsidP="00C47C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304" w:type="dxa"/>
            <w:vAlign w:val="center"/>
          </w:tcPr>
          <w:p w:rsidR="00C47CDC" w:rsidRPr="00F5369C" w:rsidRDefault="00C47CDC" w:rsidP="00C47C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  <w:tc>
          <w:tcPr>
            <w:tcW w:w="2408" w:type="dxa"/>
            <w:vAlign w:val="center"/>
          </w:tcPr>
          <w:p w:rsidR="00C47CDC" w:rsidRPr="00F5369C" w:rsidRDefault="00C47CDC" w:rsidP="00C47C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</w:tr>
      <w:tr w:rsidR="00C47CDC" w:rsidRPr="00C47CDC" w:rsidTr="002C4CAB">
        <w:tc>
          <w:tcPr>
            <w:tcW w:w="1812" w:type="dxa"/>
            <w:vMerge w:val="restart"/>
            <w:vAlign w:val="center"/>
          </w:tcPr>
          <w:p w:rsidR="00C47CDC" w:rsidRPr="00F5369C" w:rsidRDefault="00C47CDC" w:rsidP="00C47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309" w:type="dxa"/>
          </w:tcPr>
          <w:p w:rsidR="00C47CDC" w:rsidRPr="00F5369C" w:rsidRDefault="00C47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Курин Михаил Павлович</w:t>
            </w:r>
          </w:p>
        </w:tc>
        <w:tc>
          <w:tcPr>
            <w:tcW w:w="950" w:type="dxa"/>
          </w:tcPr>
          <w:p w:rsidR="00C47CDC" w:rsidRPr="00F5369C" w:rsidRDefault="00C47CDC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</w:tcPr>
          <w:p w:rsidR="00C47CDC" w:rsidRPr="00CA1BCE" w:rsidRDefault="00C47C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BCE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  <w:tc>
          <w:tcPr>
            <w:tcW w:w="2408" w:type="dxa"/>
          </w:tcPr>
          <w:p w:rsidR="00C47CDC" w:rsidRPr="00F5369C" w:rsidRDefault="00C47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Выводцева А.А.</w:t>
            </w:r>
          </w:p>
        </w:tc>
      </w:tr>
      <w:tr w:rsidR="00C47CDC" w:rsidRPr="00C47CDC" w:rsidTr="002C4CAB">
        <w:tc>
          <w:tcPr>
            <w:tcW w:w="1812" w:type="dxa"/>
            <w:vMerge/>
          </w:tcPr>
          <w:p w:rsidR="00C47CDC" w:rsidRPr="00F5369C" w:rsidRDefault="00C47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C47CDC" w:rsidRPr="00F5369C" w:rsidRDefault="00C47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Кошман Диана Дмитриевна</w:t>
            </w:r>
          </w:p>
        </w:tc>
        <w:tc>
          <w:tcPr>
            <w:tcW w:w="950" w:type="dxa"/>
          </w:tcPr>
          <w:p w:rsidR="00C47CDC" w:rsidRPr="00F5369C" w:rsidRDefault="00C47CDC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</w:tcPr>
          <w:p w:rsidR="00C47CDC" w:rsidRPr="00F5369C" w:rsidRDefault="00C47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C47CDC" w:rsidRPr="00F5369C" w:rsidRDefault="00C47CDC" w:rsidP="006F7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Выводцева А.А.</w:t>
            </w:r>
          </w:p>
        </w:tc>
      </w:tr>
      <w:tr w:rsidR="00C47CDC" w:rsidRPr="00C47CDC" w:rsidTr="002C4CAB">
        <w:tc>
          <w:tcPr>
            <w:tcW w:w="1812" w:type="dxa"/>
            <w:vMerge/>
          </w:tcPr>
          <w:p w:rsidR="00C47CDC" w:rsidRPr="00F5369C" w:rsidRDefault="00C47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C47CDC" w:rsidRPr="00F5369C" w:rsidRDefault="00C47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Белошапка</w:t>
            </w:r>
            <w:proofErr w:type="spellEnd"/>
            <w:r w:rsidRPr="00F5369C">
              <w:rPr>
                <w:rFonts w:ascii="Times New Roman" w:hAnsi="Times New Roman" w:cs="Times New Roman"/>
                <w:sz w:val="26"/>
                <w:szCs w:val="26"/>
              </w:rPr>
              <w:t xml:space="preserve"> Семен Олегович</w:t>
            </w:r>
          </w:p>
        </w:tc>
        <w:tc>
          <w:tcPr>
            <w:tcW w:w="950" w:type="dxa"/>
          </w:tcPr>
          <w:p w:rsidR="00C47CDC" w:rsidRPr="00F5369C" w:rsidRDefault="00C47CDC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</w:tcPr>
          <w:p w:rsidR="00C47CDC" w:rsidRPr="00F5369C" w:rsidRDefault="00C47CDC" w:rsidP="006F7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C47CDC" w:rsidRPr="00F5369C" w:rsidRDefault="00C47CDC" w:rsidP="006F7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Выводцева А.А.</w:t>
            </w:r>
          </w:p>
        </w:tc>
      </w:tr>
      <w:tr w:rsidR="002C4CAB" w:rsidRPr="00C47CDC" w:rsidTr="00F5369C">
        <w:tc>
          <w:tcPr>
            <w:tcW w:w="1812" w:type="dxa"/>
            <w:shd w:val="clear" w:color="auto" w:fill="F2F2F2" w:themeFill="background1" w:themeFillShade="F2"/>
          </w:tcPr>
          <w:p w:rsidR="002C4CAB" w:rsidRPr="00F5369C" w:rsidRDefault="002C4C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F2F2F2" w:themeFill="background1" w:themeFillShade="F2"/>
          </w:tcPr>
          <w:p w:rsidR="002C4CAB" w:rsidRPr="00F5369C" w:rsidRDefault="002C4C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2C4CAB" w:rsidRPr="00F5369C" w:rsidRDefault="002C4CAB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2C4CAB" w:rsidRPr="00F5369C" w:rsidRDefault="002C4CAB" w:rsidP="006F79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</w:tcPr>
          <w:p w:rsidR="002C4CAB" w:rsidRPr="00F5369C" w:rsidRDefault="002C4CAB" w:rsidP="006F79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8E9" w:rsidRPr="00C47CDC" w:rsidTr="00F5369C">
        <w:tc>
          <w:tcPr>
            <w:tcW w:w="1812" w:type="dxa"/>
            <w:vMerge w:val="restart"/>
            <w:vAlign w:val="center"/>
          </w:tcPr>
          <w:p w:rsidR="005208E9" w:rsidRPr="00F5369C" w:rsidRDefault="005208E9" w:rsidP="00F53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309" w:type="dxa"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Кузьмичев Марк</w:t>
            </w:r>
          </w:p>
        </w:tc>
        <w:tc>
          <w:tcPr>
            <w:tcW w:w="950" w:type="dxa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</w:tcPr>
          <w:p w:rsidR="005208E9" w:rsidRPr="00F5369C" w:rsidRDefault="005208E9" w:rsidP="00CB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Харитонова М.В.</w:t>
            </w:r>
          </w:p>
        </w:tc>
      </w:tr>
      <w:tr w:rsidR="005208E9" w:rsidRPr="00C47CDC" w:rsidTr="002C4CAB">
        <w:tc>
          <w:tcPr>
            <w:tcW w:w="1812" w:type="dxa"/>
            <w:vMerge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5208E9" w:rsidRPr="00F5369C" w:rsidRDefault="005208E9" w:rsidP="00EC7D1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Курин Михаил Павлович</w:t>
            </w:r>
          </w:p>
        </w:tc>
        <w:tc>
          <w:tcPr>
            <w:tcW w:w="950" w:type="dxa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</w:tcPr>
          <w:p w:rsidR="005208E9" w:rsidRPr="00F5369C" w:rsidRDefault="005208E9" w:rsidP="00CB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5208E9" w:rsidRPr="00F5369C" w:rsidRDefault="005208E9" w:rsidP="00230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Харитонова М.В.</w:t>
            </w:r>
          </w:p>
        </w:tc>
      </w:tr>
      <w:tr w:rsidR="005208E9" w:rsidRPr="00C47CDC" w:rsidTr="002C4CAB">
        <w:tc>
          <w:tcPr>
            <w:tcW w:w="1812" w:type="dxa"/>
            <w:vMerge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5208E9" w:rsidRPr="00F5369C" w:rsidRDefault="005208E9" w:rsidP="008577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Бурач</w:t>
            </w:r>
            <w:r w:rsidR="008577EF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е</w:t>
            </w: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к</w:t>
            </w:r>
            <w:proofErr w:type="spellEnd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Эдуард Сергеевич</w:t>
            </w:r>
          </w:p>
        </w:tc>
        <w:tc>
          <w:tcPr>
            <w:tcW w:w="950" w:type="dxa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</w:tcPr>
          <w:p w:rsidR="005208E9" w:rsidRPr="008577EF" w:rsidRDefault="008577EF" w:rsidP="00CB63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7EF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  <w:tc>
          <w:tcPr>
            <w:tcW w:w="2408" w:type="dxa"/>
          </w:tcPr>
          <w:p w:rsidR="005208E9" w:rsidRPr="00F5369C" w:rsidRDefault="005208E9" w:rsidP="00230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Харитонова М.В.</w:t>
            </w:r>
          </w:p>
        </w:tc>
      </w:tr>
      <w:tr w:rsidR="005208E9" w:rsidRPr="00C47CDC" w:rsidTr="002C4CAB">
        <w:tc>
          <w:tcPr>
            <w:tcW w:w="1812" w:type="dxa"/>
            <w:vMerge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5208E9" w:rsidRPr="00F5369C" w:rsidRDefault="005208E9" w:rsidP="00EC7D1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Скопецкий Анатолий Григорьевич</w:t>
            </w:r>
          </w:p>
        </w:tc>
        <w:tc>
          <w:tcPr>
            <w:tcW w:w="950" w:type="dxa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</w:tcPr>
          <w:p w:rsidR="005208E9" w:rsidRPr="00F5369C" w:rsidRDefault="005208E9" w:rsidP="00CB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5208E9" w:rsidRPr="00F5369C" w:rsidRDefault="005208E9" w:rsidP="00230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Харитонова М.В.</w:t>
            </w:r>
          </w:p>
        </w:tc>
      </w:tr>
      <w:tr w:rsidR="005208E9" w:rsidRPr="00C47CDC" w:rsidTr="002C4CAB">
        <w:tc>
          <w:tcPr>
            <w:tcW w:w="1812" w:type="dxa"/>
            <w:vMerge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5208E9" w:rsidRPr="00F5369C" w:rsidRDefault="005208E9" w:rsidP="00EC7D1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>Тивикова</w:t>
            </w:r>
            <w:proofErr w:type="spellEnd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>Александра</w:t>
            </w:r>
            <w:proofErr w:type="spellEnd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>Сергеевна</w:t>
            </w:r>
            <w:proofErr w:type="spellEnd"/>
          </w:p>
        </w:tc>
        <w:tc>
          <w:tcPr>
            <w:tcW w:w="950" w:type="dxa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</w:tcPr>
          <w:p w:rsidR="005208E9" w:rsidRPr="00F5369C" w:rsidRDefault="005208E9" w:rsidP="00CB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5208E9" w:rsidRPr="00F5369C" w:rsidRDefault="005208E9" w:rsidP="00230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Харитонова М.В.</w:t>
            </w:r>
          </w:p>
        </w:tc>
      </w:tr>
      <w:tr w:rsidR="00F5369C" w:rsidRPr="00C47CDC" w:rsidTr="00F5369C">
        <w:tc>
          <w:tcPr>
            <w:tcW w:w="1812" w:type="dxa"/>
            <w:shd w:val="clear" w:color="auto" w:fill="F2F2F2" w:themeFill="background1" w:themeFillShade="F2"/>
          </w:tcPr>
          <w:p w:rsidR="00F5369C" w:rsidRPr="00F5369C" w:rsidRDefault="00F5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F2F2F2" w:themeFill="background1" w:themeFillShade="F2"/>
          </w:tcPr>
          <w:p w:rsidR="00F5369C" w:rsidRPr="00F5369C" w:rsidRDefault="00F5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F5369C" w:rsidRPr="00F5369C" w:rsidRDefault="00F5369C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F5369C" w:rsidRPr="00F5369C" w:rsidRDefault="00F5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</w:tcPr>
          <w:p w:rsidR="00F5369C" w:rsidRPr="00F5369C" w:rsidRDefault="00F5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8E9" w:rsidRPr="00C47CDC" w:rsidTr="002C4CAB">
        <w:tc>
          <w:tcPr>
            <w:tcW w:w="1812" w:type="dxa"/>
            <w:vMerge w:val="restart"/>
            <w:vAlign w:val="center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309" w:type="dxa"/>
          </w:tcPr>
          <w:p w:rsidR="005208E9" w:rsidRPr="00F5369C" w:rsidRDefault="005208E9" w:rsidP="00E167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Пустынский Илья Денисович</w:t>
            </w:r>
          </w:p>
        </w:tc>
        <w:tc>
          <w:tcPr>
            <w:tcW w:w="950" w:type="dxa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</w:tcPr>
          <w:p w:rsidR="005208E9" w:rsidRPr="00F5369C" w:rsidRDefault="005208E9" w:rsidP="00CB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Парыгина О.В.</w:t>
            </w:r>
          </w:p>
        </w:tc>
      </w:tr>
      <w:tr w:rsidR="005208E9" w:rsidRPr="00C47CDC" w:rsidTr="002C4CAB">
        <w:tc>
          <w:tcPr>
            <w:tcW w:w="1812" w:type="dxa"/>
            <w:vMerge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5208E9" w:rsidRPr="00F5369C" w:rsidRDefault="005208E9" w:rsidP="00E167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Остроухов Антон Андреевич</w:t>
            </w:r>
          </w:p>
        </w:tc>
        <w:tc>
          <w:tcPr>
            <w:tcW w:w="950" w:type="dxa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</w:tcPr>
          <w:p w:rsidR="005208E9" w:rsidRPr="00F5369C" w:rsidRDefault="005208E9" w:rsidP="00CB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5208E9" w:rsidRPr="00F5369C" w:rsidRDefault="005208E9" w:rsidP="00230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Парыгина О.В.</w:t>
            </w:r>
          </w:p>
        </w:tc>
      </w:tr>
      <w:tr w:rsidR="005208E9" w:rsidRPr="00C47CDC" w:rsidTr="002C4CAB">
        <w:tc>
          <w:tcPr>
            <w:tcW w:w="1812" w:type="dxa"/>
            <w:vMerge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5208E9" w:rsidRPr="00F5369C" w:rsidRDefault="005208E9" w:rsidP="00E167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Секия</w:t>
            </w:r>
            <w:proofErr w:type="spellEnd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</w:t>
            </w: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Кайто</w:t>
            </w:r>
            <w:proofErr w:type="spellEnd"/>
          </w:p>
        </w:tc>
        <w:tc>
          <w:tcPr>
            <w:tcW w:w="950" w:type="dxa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</w:tcPr>
          <w:p w:rsidR="005208E9" w:rsidRPr="00F5369C" w:rsidRDefault="005208E9" w:rsidP="00CB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5208E9" w:rsidRPr="00F5369C" w:rsidRDefault="005208E9" w:rsidP="00230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Парыгина О.В.</w:t>
            </w:r>
          </w:p>
        </w:tc>
      </w:tr>
      <w:tr w:rsidR="005208E9" w:rsidRPr="00C47CDC" w:rsidTr="002C4CAB">
        <w:tc>
          <w:tcPr>
            <w:tcW w:w="1812" w:type="dxa"/>
            <w:vMerge/>
          </w:tcPr>
          <w:p w:rsidR="005208E9" w:rsidRPr="00F5369C" w:rsidRDefault="005208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5208E9" w:rsidRPr="00F5369C" w:rsidRDefault="005208E9" w:rsidP="00E167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Тивикова </w:t>
            </w:r>
            <w:bookmarkStart w:id="0" w:name="_GoBack"/>
            <w:bookmarkEnd w:id="0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Александра Сергеевна</w:t>
            </w:r>
          </w:p>
        </w:tc>
        <w:tc>
          <w:tcPr>
            <w:tcW w:w="950" w:type="dxa"/>
          </w:tcPr>
          <w:p w:rsidR="005208E9" w:rsidRPr="00F5369C" w:rsidRDefault="005208E9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</w:tcPr>
          <w:p w:rsidR="005208E9" w:rsidRPr="00F5369C" w:rsidRDefault="005208E9" w:rsidP="00CB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5208E9" w:rsidRPr="00F5369C" w:rsidRDefault="005208E9" w:rsidP="00230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Радченко И.Б.</w:t>
            </w:r>
          </w:p>
        </w:tc>
      </w:tr>
      <w:tr w:rsidR="00F5369C" w:rsidRPr="00C47CDC" w:rsidTr="00F5369C">
        <w:tc>
          <w:tcPr>
            <w:tcW w:w="1812" w:type="dxa"/>
            <w:shd w:val="clear" w:color="auto" w:fill="F2F2F2" w:themeFill="background1" w:themeFillShade="F2"/>
          </w:tcPr>
          <w:p w:rsidR="00F5369C" w:rsidRPr="00F5369C" w:rsidRDefault="00F5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F2F2F2" w:themeFill="background1" w:themeFillShade="F2"/>
          </w:tcPr>
          <w:p w:rsidR="00F5369C" w:rsidRPr="00F5369C" w:rsidRDefault="00F5369C" w:rsidP="00E167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F5369C" w:rsidRPr="00F5369C" w:rsidRDefault="00F5369C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F5369C" w:rsidRPr="00F5369C" w:rsidRDefault="00F5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</w:tcPr>
          <w:p w:rsidR="00F5369C" w:rsidRPr="00F5369C" w:rsidRDefault="00F5369C" w:rsidP="00230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27F" w:rsidRPr="00C47CDC" w:rsidTr="002C4CAB">
        <w:tc>
          <w:tcPr>
            <w:tcW w:w="1812" w:type="dxa"/>
          </w:tcPr>
          <w:p w:rsidR="00F3127F" w:rsidRPr="00F5369C" w:rsidRDefault="00F31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4309" w:type="dxa"/>
          </w:tcPr>
          <w:p w:rsidR="00F3127F" w:rsidRPr="00F5369C" w:rsidRDefault="00F3127F" w:rsidP="002C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Бабенко Илья Германович</w:t>
            </w:r>
          </w:p>
        </w:tc>
        <w:tc>
          <w:tcPr>
            <w:tcW w:w="950" w:type="dxa"/>
          </w:tcPr>
          <w:p w:rsidR="00F3127F" w:rsidRPr="00F5369C" w:rsidRDefault="00F3127F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</w:tcPr>
          <w:p w:rsidR="00F3127F" w:rsidRPr="00F5369C" w:rsidRDefault="00F3127F" w:rsidP="00CC4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</w:tcPr>
          <w:p w:rsidR="00F3127F" w:rsidRPr="00F5369C" w:rsidRDefault="00F31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Ви Е.Д.</w:t>
            </w:r>
          </w:p>
        </w:tc>
      </w:tr>
      <w:tr w:rsidR="00F3127F" w:rsidRPr="00C47CDC" w:rsidTr="00F5369C">
        <w:tc>
          <w:tcPr>
            <w:tcW w:w="1812" w:type="dxa"/>
            <w:shd w:val="clear" w:color="auto" w:fill="F2F2F2" w:themeFill="background1" w:themeFillShade="F2"/>
          </w:tcPr>
          <w:p w:rsidR="00F3127F" w:rsidRPr="00F5369C" w:rsidRDefault="00F31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F2F2F2" w:themeFill="background1" w:themeFillShade="F2"/>
          </w:tcPr>
          <w:p w:rsidR="00F3127F" w:rsidRPr="00F5369C" w:rsidRDefault="00F3127F" w:rsidP="002C4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F3127F" w:rsidRPr="00F5369C" w:rsidRDefault="00F3127F" w:rsidP="002C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F3127F" w:rsidRPr="00F5369C" w:rsidRDefault="00F31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</w:tcPr>
          <w:p w:rsidR="00F3127F" w:rsidRPr="00F5369C" w:rsidRDefault="00F31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BCE" w:rsidRPr="00C47CDC" w:rsidTr="00CA1BCE">
        <w:tc>
          <w:tcPr>
            <w:tcW w:w="1812" w:type="dxa"/>
            <w:vMerge w:val="restart"/>
            <w:shd w:val="clear" w:color="auto" w:fill="auto"/>
            <w:vAlign w:val="center"/>
          </w:tcPr>
          <w:p w:rsidR="00CA1BCE" w:rsidRPr="00F5369C" w:rsidRDefault="00CA1BCE" w:rsidP="00CA1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309" w:type="dxa"/>
            <w:shd w:val="clear" w:color="auto" w:fill="auto"/>
          </w:tcPr>
          <w:p w:rsidR="00CA1BCE" w:rsidRPr="00F5369C" w:rsidRDefault="00CA1BCE" w:rsidP="0075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Моторина Анастасия Владимировна</w:t>
            </w:r>
          </w:p>
        </w:tc>
        <w:tc>
          <w:tcPr>
            <w:tcW w:w="950" w:type="dxa"/>
            <w:shd w:val="clear" w:color="auto" w:fill="auto"/>
          </w:tcPr>
          <w:p w:rsidR="00CA1BCE" w:rsidRPr="00F5369C" w:rsidRDefault="00CA1BCE" w:rsidP="00755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shd w:val="clear" w:color="auto" w:fill="auto"/>
          </w:tcPr>
          <w:p w:rsidR="00CA1BCE" w:rsidRPr="00CA1BCE" w:rsidRDefault="00CA1BCE" w:rsidP="007553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BCE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  <w:tc>
          <w:tcPr>
            <w:tcW w:w="2408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Кудрявцева Н.Л.</w:t>
            </w:r>
          </w:p>
        </w:tc>
      </w:tr>
      <w:tr w:rsidR="00CA1BCE" w:rsidRPr="00C47CDC" w:rsidTr="00CA1BCE">
        <w:tc>
          <w:tcPr>
            <w:tcW w:w="1812" w:type="dxa"/>
            <w:vMerge/>
            <w:shd w:val="clear" w:color="auto" w:fill="auto"/>
          </w:tcPr>
          <w:p w:rsidR="00CA1BCE" w:rsidRPr="00F5369C" w:rsidRDefault="00CA1B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auto"/>
          </w:tcPr>
          <w:p w:rsidR="00CA1BCE" w:rsidRPr="00F5369C" w:rsidRDefault="00CA1BCE" w:rsidP="007553C7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Любиченко Богдана Сергеевна</w:t>
            </w:r>
          </w:p>
        </w:tc>
        <w:tc>
          <w:tcPr>
            <w:tcW w:w="950" w:type="dxa"/>
            <w:shd w:val="clear" w:color="auto" w:fill="auto"/>
          </w:tcPr>
          <w:p w:rsidR="00CA1BCE" w:rsidRPr="00F5369C" w:rsidRDefault="00CA1BCE" w:rsidP="00755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Кудрявцева Н.Л.</w:t>
            </w:r>
          </w:p>
        </w:tc>
      </w:tr>
      <w:tr w:rsidR="00CA1BCE" w:rsidRPr="00C47CDC" w:rsidTr="00CA1BCE">
        <w:tc>
          <w:tcPr>
            <w:tcW w:w="1812" w:type="dxa"/>
            <w:vMerge/>
            <w:shd w:val="clear" w:color="auto" w:fill="auto"/>
          </w:tcPr>
          <w:p w:rsidR="00CA1BCE" w:rsidRPr="00F5369C" w:rsidRDefault="00CA1B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auto"/>
          </w:tcPr>
          <w:p w:rsidR="00CA1BCE" w:rsidRPr="00F5369C" w:rsidRDefault="00CA1BCE" w:rsidP="007553C7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Устьянцева Анастасия Андреевна</w:t>
            </w:r>
          </w:p>
        </w:tc>
        <w:tc>
          <w:tcPr>
            <w:tcW w:w="950" w:type="dxa"/>
            <w:shd w:val="clear" w:color="auto" w:fill="auto"/>
          </w:tcPr>
          <w:p w:rsidR="00CA1BCE" w:rsidRPr="00F5369C" w:rsidRDefault="00CA1BCE" w:rsidP="00755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shd w:val="clear" w:color="auto" w:fill="auto"/>
          </w:tcPr>
          <w:p w:rsidR="00CA1BCE" w:rsidRPr="00CA1BCE" w:rsidRDefault="00CA1BCE" w:rsidP="007553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BCE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  <w:tc>
          <w:tcPr>
            <w:tcW w:w="2408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Кудрявцева Н.Л.</w:t>
            </w:r>
          </w:p>
        </w:tc>
      </w:tr>
      <w:tr w:rsidR="00CA1BCE" w:rsidRPr="00C47CDC" w:rsidTr="00CA1BCE">
        <w:tc>
          <w:tcPr>
            <w:tcW w:w="1812" w:type="dxa"/>
            <w:shd w:val="clear" w:color="auto" w:fill="F2F2F2" w:themeFill="background1" w:themeFillShade="F2"/>
          </w:tcPr>
          <w:p w:rsidR="00CA1BCE" w:rsidRPr="00F5369C" w:rsidRDefault="00CA1B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F2F2F2" w:themeFill="background1" w:themeFillShade="F2"/>
          </w:tcPr>
          <w:p w:rsidR="00CA1BCE" w:rsidRPr="00F5369C" w:rsidRDefault="00CA1BCE" w:rsidP="007553C7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CA1BCE" w:rsidRPr="00F5369C" w:rsidRDefault="00CA1BCE" w:rsidP="00755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CA1BCE" w:rsidRPr="00CA1BCE" w:rsidRDefault="00CA1BCE" w:rsidP="007553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BCE" w:rsidRPr="00C47CDC" w:rsidTr="00CA1BCE">
        <w:tc>
          <w:tcPr>
            <w:tcW w:w="1812" w:type="dxa"/>
            <w:vMerge w:val="restart"/>
            <w:shd w:val="clear" w:color="auto" w:fill="auto"/>
            <w:vAlign w:val="center"/>
          </w:tcPr>
          <w:p w:rsidR="00CA1BCE" w:rsidRPr="00F5369C" w:rsidRDefault="00CA1BCE" w:rsidP="00CA1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309" w:type="dxa"/>
            <w:shd w:val="clear" w:color="auto" w:fill="auto"/>
          </w:tcPr>
          <w:p w:rsidR="00CA1BCE" w:rsidRPr="00F5369C" w:rsidRDefault="00CA1BCE" w:rsidP="0075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Пустынский Илья Денисович</w:t>
            </w:r>
          </w:p>
        </w:tc>
        <w:tc>
          <w:tcPr>
            <w:tcW w:w="950" w:type="dxa"/>
            <w:shd w:val="clear" w:color="auto" w:fill="auto"/>
          </w:tcPr>
          <w:p w:rsidR="00CA1BCE" w:rsidRPr="00F5369C" w:rsidRDefault="00CA1BCE" w:rsidP="00755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Емельянова Т.В.</w:t>
            </w:r>
          </w:p>
        </w:tc>
      </w:tr>
      <w:tr w:rsidR="00CA1BCE" w:rsidRPr="00C47CDC" w:rsidTr="00CA1BCE">
        <w:tc>
          <w:tcPr>
            <w:tcW w:w="1812" w:type="dxa"/>
            <w:vMerge/>
            <w:shd w:val="clear" w:color="auto" w:fill="auto"/>
          </w:tcPr>
          <w:p w:rsidR="00CA1BCE" w:rsidRPr="00F5369C" w:rsidRDefault="00CA1B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auto"/>
          </w:tcPr>
          <w:p w:rsidR="00CA1BCE" w:rsidRPr="00F5369C" w:rsidRDefault="00CA1BCE" w:rsidP="0075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Секия</w:t>
            </w:r>
            <w:proofErr w:type="spellEnd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</w:t>
            </w: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Кайто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CA1BCE" w:rsidRPr="00F5369C" w:rsidRDefault="00CA1BCE" w:rsidP="00755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Емельянова Т.В.</w:t>
            </w:r>
          </w:p>
        </w:tc>
      </w:tr>
      <w:tr w:rsidR="00CA1BCE" w:rsidRPr="00C47CDC" w:rsidTr="00CA1BCE">
        <w:tc>
          <w:tcPr>
            <w:tcW w:w="1812" w:type="dxa"/>
            <w:vMerge/>
            <w:shd w:val="clear" w:color="auto" w:fill="auto"/>
          </w:tcPr>
          <w:p w:rsidR="00CA1BCE" w:rsidRPr="00F5369C" w:rsidRDefault="00CA1B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auto"/>
          </w:tcPr>
          <w:p w:rsidR="00CA1BCE" w:rsidRPr="00F5369C" w:rsidRDefault="00CA1BCE" w:rsidP="0075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Кондрашова Полина Вячеславовна</w:t>
            </w:r>
          </w:p>
        </w:tc>
        <w:tc>
          <w:tcPr>
            <w:tcW w:w="950" w:type="dxa"/>
            <w:shd w:val="clear" w:color="auto" w:fill="auto"/>
          </w:tcPr>
          <w:p w:rsidR="00CA1BCE" w:rsidRPr="00F5369C" w:rsidRDefault="00CA1BCE" w:rsidP="00755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Емельянова Т.В.</w:t>
            </w:r>
          </w:p>
        </w:tc>
      </w:tr>
      <w:tr w:rsidR="00CA1BCE" w:rsidRPr="00C47CDC" w:rsidTr="00CA1BCE">
        <w:tc>
          <w:tcPr>
            <w:tcW w:w="1812" w:type="dxa"/>
            <w:vMerge/>
            <w:shd w:val="clear" w:color="auto" w:fill="auto"/>
          </w:tcPr>
          <w:p w:rsidR="00CA1BCE" w:rsidRPr="00F5369C" w:rsidRDefault="00CA1B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auto"/>
          </w:tcPr>
          <w:p w:rsidR="00CA1BCE" w:rsidRPr="00F5369C" w:rsidRDefault="00CA1BCE" w:rsidP="0075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>Полежаева</w:t>
            </w:r>
            <w:proofErr w:type="spellEnd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>Татьяна</w:t>
            </w:r>
            <w:proofErr w:type="spellEnd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369C"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  <w:t>Владимировна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CA1BCE" w:rsidRPr="00F5369C" w:rsidRDefault="00CA1BCE" w:rsidP="00755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408" w:type="dxa"/>
            <w:shd w:val="clear" w:color="auto" w:fill="auto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C">
              <w:rPr>
                <w:rFonts w:ascii="Times New Roman" w:hAnsi="Times New Roman" w:cs="Times New Roman"/>
                <w:sz w:val="26"/>
                <w:szCs w:val="26"/>
              </w:rPr>
              <w:t>Емельянова Т.В.</w:t>
            </w:r>
          </w:p>
        </w:tc>
      </w:tr>
      <w:tr w:rsidR="00CA1BCE" w:rsidRPr="00C47CDC" w:rsidTr="00CA1BCE">
        <w:tc>
          <w:tcPr>
            <w:tcW w:w="1812" w:type="dxa"/>
            <w:shd w:val="clear" w:color="auto" w:fill="F2F2F2" w:themeFill="background1" w:themeFillShade="F2"/>
          </w:tcPr>
          <w:p w:rsidR="00CA1BCE" w:rsidRPr="00F5369C" w:rsidRDefault="00CA1B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F2F2F2" w:themeFill="background1" w:themeFillShade="F2"/>
          </w:tcPr>
          <w:p w:rsidR="00CA1BCE" w:rsidRPr="00F5369C" w:rsidRDefault="00CA1BCE" w:rsidP="0075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  <w:lang w:val="en-US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CA1BCE" w:rsidRPr="00F5369C" w:rsidRDefault="00CA1BCE" w:rsidP="00755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</w:tcPr>
          <w:p w:rsidR="00CA1BCE" w:rsidRPr="00F5369C" w:rsidRDefault="00CA1BCE" w:rsidP="00755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7CDC" w:rsidRDefault="00C47CDC"/>
    <w:p w:rsidR="00F5369C" w:rsidRPr="00F5369C" w:rsidRDefault="00F5369C">
      <w:pPr>
        <w:rPr>
          <w:rFonts w:ascii="Times New Roman" w:hAnsi="Times New Roman" w:cs="Times New Roman"/>
          <w:sz w:val="26"/>
          <w:szCs w:val="26"/>
        </w:rPr>
      </w:pPr>
      <w:r w:rsidRPr="00F5369C">
        <w:rPr>
          <w:rFonts w:ascii="Times New Roman" w:hAnsi="Times New Roman" w:cs="Times New Roman"/>
          <w:sz w:val="26"/>
          <w:szCs w:val="26"/>
        </w:rPr>
        <w:t>Зам. директора по УВР:                            И.В. Макаркова</w:t>
      </w:r>
    </w:p>
    <w:sectPr w:rsidR="00F5369C" w:rsidRPr="00F5369C" w:rsidSect="00C47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DC"/>
    <w:rsid w:val="00132BBA"/>
    <w:rsid w:val="002C4CAB"/>
    <w:rsid w:val="005208E9"/>
    <w:rsid w:val="008577EF"/>
    <w:rsid w:val="00C47CDC"/>
    <w:rsid w:val="00CA1BCE"/>
    <w:rsid w:val="00CB1A22"/>
    <w:rsid w:val="00DE7982"/>
    <w:rsid w:val="00F3127F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Макаркова Ирина</dc:creator>
  <cp:lastModifiedBy>Учитель</cp:lastModifiedBy>
  <cp:revision>11</cp:revision>
  <cp:lastPrinted>2017-12-04T23:30:00Z</cp:lastPrinted>
  <dcterms:created xsi:type="dcterms:W3CDTF">2017-11-22T03:12:00Z</dcterms:created>
  <dcterms:modified xsi:type="dcterms:W3CDTF">2017-12-19T06:31:00Z</dcterms:modified>
</cp:coreProperties>
</file>