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35" w:rsidRPr="00C4700F" w:rsidRDefault="00C4700F" w:rsidP="00C47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00F">
        <w:rPr>
          <w:rFonts w:ascii="Times New Roman" w:hAnsi="Times New Roman" w:cs="Times New Roman"/>
          <w:sz w:val="28"/>
          <w:szCs w:val="28"/>
        </w:rPr>
        <w:t>Статистика участия в школьном этапе Всероссийской олимпиады школьников 2017-2018</w:t>
      </w:r>
    </w:p>
    <w:p w:rsidR="00C4700F" w:rsidRPr="00C4700F" w:rsidRDefault="00C470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8"/>
        <w:gridCol w:w="1701"/>
        <w:gridCol w:w="2393"/>
        <w:gridCol w:w="2393"/>
      </w:tblGrid>
      <w:tr w:rsidR="00C4700F" w:rsidTr="00FC285C">
        <w:tc>
          <w:tcPr>
            <w:tcW w:w="2778" w:type="dxa"/>
            <w:vMerge w:val="restart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Merge w:val="restart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4786" w:type="dxa"/>
            <w:gridSpan w:val="2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C4700F" w:rsidTr="00FC285C">
        <w:tc>
          <w:tcPr>
            <w:tcW w:w="2778" w:type="dxa"/>
            <w:vMerge/>
          </w:tcPr>
          <w:p w:rsidR="00C4700F" w:rsidRDefault="00C47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4700F" w:rsidRDefault="00C47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победителей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призеров</w:t>
            </w:r>
          </w:p>
        </w:tc>
      </w:tr>
      <w:tr w:rsidR="00C4700F" w:rsidTr="00FC285C">
        <w:tc>
          <w:tcPr>
            <w:tcW w:w="2778" w:type="dxa"/>
          </w:tcPr>
          <w:p w:rsidR="00C4700F" w:rsidRDefault="00C4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700F" w:rsidTr="00FC285C">
        <w:tc>
          <w:tcPr>
            <w:tcW w:w="2778" w:type="dxa"/>
          </w:tcPr>
          <w:p w:rsidR="00C4700F" w:rsidRDefault="00C4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4700F" w:rsidTr="00FC285C">
        <w:tc>
          <w:tcPr>
            <w:tcW w:w="2778" w:type="dxa"/>
          </w:tcPr>
          <w:p w:rsidR="00C4700F" w:rsidRDefault="00C4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700F" w:rsidTr="00FC285C">
        <w:tc>
          <w:tcPr>
            <w:tcW w:w="2778" w:type="dxa"/>
          </w:tcPr>
          <w:p w:rsidR="00C4700F" w:rsidRDefault="00C47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701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C4700F" w:rsidRDefault="00C4700F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00F" w:rsidTr="00FC285C">
        <w:tc>
          <w:tcPr>
            <w:tcW w:w="2778" w:type="dxa"/>
          </w:tcPr>
          <w:p w:rsidR="00C4700F" w:rsidRDefault="00C24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:rsidR="00C4700F" w:rsidRDefault="00C2427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393" w:type="dxa"/>
            <w:vAlign w:val="center"/>
          </w:tcPr>
          <w:p w:rsidR="00C4700F" w:rsidRDefault="00C2427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C4700F" w:rsidRDefault="00C2427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700F" w:rsidTr="00FC285C">
        <w:tc>
          <w:tcPr>
            <w:tcW w:w="2778" w:type="dxa"/>
          </w:tcPr>
          <w:p w:rsidR="00C4700F" w:rsidRDefault="0036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C4700F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93" w:type="dxa"/>
            <w:vAlign w:val="center"/>
          </w:tcPr>
          <w:p w:rsidR="00C4700F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C4700F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1888" w:rsidTr="00FC285C">
        <w:tc>
          <w:tcPr>
            <w:tcW w:w="2778" w:type="dxa"/>
          </w:tcPr>
          <w:p w:rsidR="00361888" w:rsidRDefault="0036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361888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  <w:vAlign w:val="center"/>
          </w:tcPr>
          <w:p w:rsidR="00361888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361888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1888" w:rsidTr="00FC285C">
        <w:tc>
          <w:tcPr>
            <w:tcW w:w="2778" w:type="dxa"/>
          </w:tcPr>
          <w:p w:rsidR="00361888" w:rsidRDefault="00361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:rsidR="00361888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361888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361888" w:rsidRDefault="00361888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6676" w:rsidTr="00FC285C">
        <w:tc>
          <w:tcPr>
            <w:tcW w:w="2778" w:type="dxa"/>
          </w:tcPr>
          <w:p w:rsidR="006F6676" w:rsidRDefault="006F6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6F6676" w:rsidRDefault="00EE7CC0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  <w:vAlign w:val="center"/>
          </w:tcPr>
          <w:p w:rsidR="006F6676" w:rsidRDefault="00EE7CC0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6F6676" w:rsidRDefault="00EE7CC0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0224" w:rsidTr="00FC285C">
        <w:tc>
          <w:tcPr>
            <w:tcW w:w="2778" w:type="dxa"/>
          </w:tcPr>
          <w:p w:rsidR="00CD0224" w:rsidRDefault="00C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:rsidR="00CD0224" w:rsidRDefault="00CD022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CD0224" w:rsidRDefault="00CD022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CD0224" w:rsidRDefault="00CD022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52FD" w:rsidTr="00FC285C">
        <w:tc>
          <w:tcPr>
            <w:tcW w:w="2778" w:type="dxa"/>
          </w:tcPr>
          <w:p w:rsidR="00C252FD" w:rsidRDefault="00C25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C252FD" w:rsidRDefault="00C252F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  <w:vAlign w:val="center"/>
          </w:tcPr>
          <w:p w:rsidR="00C252FD" w:rsidRDefault="00C252F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C252FD" w:rsidRDefault="00C252F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C285C" w:rsidTr="00FC285C">
        <w:tc>
          <w:tcPr>
            <w:tcW w:w="2778" w:type="dxa"/>
          </w:tcPr>
          <w:p w:rsidR="00FC285C" w:rsidRDefault="00C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C285C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</w:tc>
        <w:tc>
          <w:tcPr>
            <w:tcW w:w="1701" w:type="dxa"/>
            <w:vAlign w:val="center"/>
          </w:tcPr>
          <w:p w:rsidR="00FC285C" w:rsidRDefault="00FC285C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  <w:vAlign w:val="center"/>
          </w:tcPr>
          <w:p w:rsidR="00FC285C" w:rsidRPr="009B0519" w:rsidRDefault="009B0519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3" w:type="dxa"/>
            <w:vAlign w:val="center"/>
          </w:tcPr>
          <w:p w:rsidR="00FC285C" w:rsidRPr="009B0519" w:rsidRDefault="009B0519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271AE" w:rsidTr="00FC285C">
        <w:tc>
          <w:tcPr>
            <w:tcW w:w="2778" w:type="dxa"/>
          </w:tcPr>
          <w:p w:rsidR="00F271AE" w:rsidRDefault="00C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F271AE">
              <w:rPr>
                <w:rFonts w:ascii="Times New Roman" w:hAnsi="Times New Roman" w:cs="Times New Roman"/>
                <w:sz w:val="28"/>
                <w:szCs w:val="28"/>
              </w:rPr>
              <w:t>кология</w:t>
            </w:r>
          </w:p>
        </w:tc>
        <w:tc>
          <w:tcPr>
            <w:tcW w:w="1701" w:type="dxa"/>
            <w:vAlign w:val="center"/>
          </w:tcPr>
          <w:p w:rsidR="00F271AE" w:rsidRPr="009C038A" w:rsidRDefault="009C038A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93" w:type="dxa"/>
            <w:vAlign w:val="center"/>
          </w:tcPr>
          <w:p w:rsidR="00F271AE" w:rsidRPr="009C038A" w:rsidRDefault="009C038A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3" w:type="dxa"/>
            <w:vAlign w:val="center"/>
          </w:tcPr>
          <w:p w:rsidR="00F271AE" w:rsidRDefault="00F271AE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0224" w:rsidTr="00FC285C">
        <w:tc>
          <w:tcPr>
            <w:tcW w:w="2778" w:type="dxa"/>
          </w:tcPr>
          <w:p w:rsidR="00CD0224" w:rsidRDefault="00CD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vAlign w:val="center"/>
          </w:tcPr>
          <w:p w:rsidR="00CD0224" w:rsidRDefault="00CD022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  <w:vAlign w:val="center"/>
          </w:tcPr>
          <w:p w:rsidR="00CD0224" w:rsidRPr="00CD0224" w:rsidRDefault="00CD022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CD0224" w:rsidRDefault="00CD022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6BD6" w:rsidTr="00FC285C">
        <w:tc>
          <w:tcPr>
            <w:tcW w:w="2778" w:type="dxa"/>
          </w:tcPr>
          <w:p w:rsidR="005D6BD6" w:rsidRDefault="005D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vAlign w:val="center"/>
          </w:tcPr>
          <w:p w:rsidR="005D6BD6" w:rsidRDefault="005D6BD6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  <w:vAlign w:val="center"/>
          </w:tcPr>
          <w:p w:rsidR="005D6BD6" w:rsidRDefault="005D6BD6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5D6BD6" w:rsidRDefault="005D6BD6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115" w:rsidTr="00FC285C">
        <w:tc>
          <w:tcPr>
            <w:tcW w:w="2778" w:type="dxa"/>
          </w:tcPr>
          <w:p w:rsidR="00853115" w:rsidRDefault="00853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01" w:type="dxa"/>
            <w:vAlign w:val="center"/>
          </w:tcPr>
          <w:p w:rsidR="00853115" w:rsidRDefault="0085311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853115" w:rsidRDefault="0085311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853115" w:rsidRDefault="0085311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0777" w:rsidTr="00FC285C">
        <w:tc>
          <w:tcPr>
            <w:tcW w:w="2778" w:type="dxa"/>
          </w:tcPr>
          <w:p w:rsidR="00040777" w:rsidRDefault="0004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040777" w:rsidRDefault="00040777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  <w:vAlign w:val="center"/>
          </w:tcPr>
          <w:p w:rsidR="00040777" w:rsidRDefault="00040777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040777" w:rsidRDefault="00040777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0CAD" w:rsidTr="00FC285C">
        <w:tc>
          <w:tcPr>
            <w:tcW w:w="2778" w:type="dxa"/>
          </w:tcPr>
          <w:p w:rsidR="00FC0CAD" w:rsidRDefault="00FC0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FC0CAD" w:rsidRDefault="00FC0CA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FC0CAD" w:rsidRDefault="00FC0CA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FC0CAD" w:rsidRDefault="00FC0CA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EEB" w:rsidTr="00FC285C">
        <w:tc>
          <w:tcPr>
            <w:tcW w:w="2778" w:type="dxa"/>
          </w:tcPr>
          <w:p w:rsidR="00403EEB" w:rsidRDefault="0040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403EEB" w:rsidRDefault="00403EEB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  <w:vAlign w:val="center"/>
          </w:tcPr>
          <w:p w:rsidR="00403EEB" w:rsidRDefault="00403EEB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vAlign w:val="center"/>
          </w:tcPr>
          <w:p w:rsidR="00403EEB" w:rsidRDefault="00403EEB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0028D" w:rsidTr="00FC285C">
        <w:tc>
          <w:tcPr>
            <w:tcW w:w="2778" w:type="dxa"/>
          </w:tcPr>
          <w:p w:rsidR="0090028D" w:rsidRDefault="0090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90028D" w:rsidRDefault="00D0607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  <w:vAlign w:val="center"/>
          </w:tcPr>
          <w:p w:rsidR="0090028D" w:rsidRDefault="00D0607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90028D" w:rsidRDefault="00D0607D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028D" w:rsidTr="00FC285C">
        <w:tc>
          <w:tcPr>
            <w:tcW w:w="2778" w:type="dxa"/>
          </w:tcPr>
          <w:p w:rsidR="0090028D" w:rsidRDefault="0090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90028D" w:rsidRPr="00D14E25" w:rsidRDefault="00D14E2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393" w:type="dxa"/>
            <w:vAlign w:val="center"/>
          </w:tcPr>
          <w:p w:rsidR="0090028D" w:rsidRPr="00D14E25" w:rsidRDefault="00D14E2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vAlign w:val="center"/>
          </w:tcPr>
          <w:p w:rsidR="0090028D" w:rsidRPr="00D14E25" w:rsidRDefault="00D14E25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0028D" w:rsidTr="00FC285C">
        <w:tc>
          <w:tcPr>
            <w:tcW w:w="2778" w:type="dxa"/>
          </w:tcPr>
          <w:p w:rsidR="0090028D" w:rsidRDefault="0090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701" w:type="dxa"/>
            <w:vAlign w:val="center"/>
          </w:tcPr>
          <w:p w:rsidR="0090028D" w:rsidRPr="00BB3F04" w:rsidRDefault="00BB3F0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93" w:type="dxa"/>
            <w:vAlign w:val="center"/>
          </w:tcPr>
          <w:p w:rsidR="0090028D" w:rsidRPr="00BB3F04" w:rsidRDefault="00BB3F0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393" w:type="dxa"/>
            <w:vAlign w:val="center"/>
          </w:tcPr>
          <w:p w:rsidR="0090028D" w:rsidRPr="00BB3F04" w:rsidRDefault="00BB3F04" w:rsidP="00C470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C4700F" w:rsidRPr="00C4700F" w:rsidRDefault="00C4700F">
      <w:pPr>
        <w:rPr>
          <w:rFonts w:ascii="Times New Roman" w:hAnsi="Times New Roman" w:cs="Times New Roman"/>
          <w:sz w:val="28"/>
          <w:szCs w:val="28"/>
        </w:rPr>
      </w:pPr>
    </w:p>
    <w:sectPr w:rsidR="00C4700F" w:rsidRPr="00C4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0F"/>
    <w:rsid w:val="00040777"/>
    <w:rsid w:val="00361888"/>
    <w:rsid w:val="00403EEB"/>
    <w:rsid w:val="005D6BD6"/>
    <w:rsid w:val="006F6676"/>
    <w:rsid w:val="007A7735"/>
    <w:rsid w:val="00853115"/>
    <w:rsid w:val="0090028D"/>
    <w:rsid w:val="009B0519"/>
    <w:rsid w:val="009C038A"/>
    <w:rsid w:val="00AF1717"/>
    <w:rsid w:val="00BB3F04"/>
    <w:rsid w:val="00C24275"/>
    <w:rsid w:val="00C252FD"/>
    <w:rsid w:val="00C4700F"/>
    <w:rsid w:val="00CD0224"/>
    <w:rsid w:val="00D0607D"/>
    <w:rsid w:val="00D14E25"/>
    <w:rsid w:val="00EE7CC0"/>
    <w:rsid w:val="00F271AE"/>
    <w:rsid w:val="00FC0CAD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Макаркова Ирина</dc:creator>
  <cp:lastModifiedBy>Макаркова Ирина</cp:lastModifiedBy>
  <cp:revision>32</cp:revision>
  <dcterms:created xsi:type="dcterms:W3CDTF">2017-09-19T23:28:00Z</dcterms:created>
  <dcterms:modified xsi:type="dcterms:W3CDTF">2017-10-18T08:00:00Z</dcterms:modified>
</cp:coreProperties>
</file>