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«Лицей «Ступени»»</w:t>
      </w:r>
    </w:p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_</w:t>
      </w:r>
      <w:r w:rsidR="00844543">
        <w:rPr>
          <w:rFonts w:ascii="Times New Roman" w:hAnsi="Times New Roman" w:cs="Times New Roman"/>
          <w:b/>
          <w:sz w:val="28"/>
          <w:szCs w:val="28"/>
        </w:rPr>
        <w:t>АСТРОНОМИЯ</w:t>
      </w:r>
      <w:r>
        <w:rPr>
          <w:rFonts w:ascii="Times New Roman" w:hAnsi="Times New Roman" w:cs="Times New Roman"/>
          <w:b/>
          <w:sz w:val="28"/>
          <w:szCs w:val="28"/>
        </w:rPr>
        <w:t>___  класс __</w:t>
      </w:r>
      <w:r w:rsidR="00BB4C5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Ind w:w="0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18075C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18075C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5C" w:rsidRPr="002104F9" w:rsidRDefault="0018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5C" w:rsidRPr="002104F9" w:rsidRDefault="0084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Усик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5C" w:rsidRPr="002104F9" w:rsidRDefault="0084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5C" w:rsidRPr="002104F9" w:rsidRDefault="0084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5C" w:rsidRPr="00334A12" w:rsidRDefault="00334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5C" w:rsidRPr="00334A12" w:rsidRDefault="00334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5C" w:rsidRPr="00334A12" w:rsidRDefault="0033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</w:tbl>
    <w:p w:rsidR="002104F9" w:rsidRDefault="002104F9" w:rsidP="00180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4F9" w:rsidRPr="002104F9" w:rsidRDefault="002104F9" w:rsidP="001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 xml:space="preserve">Председатель:                           </w:t>
      </w:r>
      <w:r w:rsidR="00844543">
        <w:rPr>
          <w:rFonts w:ascii="Times New Roman" w:hAnsi="Times New Roman" w:cs="Times New Roman"/>
          <w:sz w:val="28"/>
          <w:szCs w:val="28"/>
        </w:rPr>
        <w:t>О.П. Иродов</w:t>
      </w:r>
    </w:p>
    <w:p w:rsidR="002104F9" w:rsidRPr="002104F9" w:rsidRDefault="002104F9" w:rsidP="0021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 xml:space="preserve">Члены жюри:                             </w:t>
      </w:r>
      <w:r w:rsidR="00844543">
        <w:rPr>
          <w:rFonts w:ascii="Times New Roman" w:hAnsi="Times New Roman" w:cs="Times New Roman"/>
          <w:sz w:val="28"/>
          <w:szCs w:val="28"/>
        </w:rPr>
        <w:t>О.В. Скоблецкая</w:t>
      </w:r>
    </w:p>
    <w:p w:rsidR="002104F9" w:rsidRPr="002104F9" w:rsidRDefault="002104F9" w:rsidP="0021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44543">
        <w:rPr>
          <w:rFonts w:ascii="Times New Roman" w:hAnsi="Times New Roman" w:cs="Times New Roman"/>
          <w:sz w:val="28"/>
          <w:szCs w:val="28"/>
        </w:rPr>
        <w:t>М.В. Бадронова</w:t>
      </w:r>
    </w:p>
    <w:p w:rsidR="0018075C" w:rsidRPr="002104F9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75C" w:rsidRPr="002104F9" w:rsidRDefault="0018075C" w:rsidP="001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>Директор:</w:t>
      </w:r>
      <w:r w:rsidR="002104F9" w:rsidRPr="002104F9">
        <w:rPr>
          <w:rFonts w:ascii="Times New Roman" w:hAnsi="Times New Roman" w:cs="Times New Roman"/>
          <w:sz w:val="28"/>
          <w:szCs w:val="28"/>
        </w:rPr>
        <w:t xml:space="preserve">                          Н.А. Тюрина</w:t>
      </w:r>
    </w:p>
    <w:p w:rsidR="009554BA" w:rsidRDefault="009554BA"/>
    <w:sectPr w:rsidR="009554BA" w:rsidSect="00180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C"/>
    <w:rsid w:val="0018075C"/>
    <w:rsid w:val="002104F9"/>
    <w:rsid w:val="00334A12"/>
    <w:rsid w:val="00844543"/>
    <w:rsid w:val="009554BA"/>
    <w:rsid w:val="00B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5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5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Макаркова Ирина</dc:creator>
  <cp:lastModifiedBy>Макаркова Ирина</cp:lastModifiedBy>
  <cp:revision>3</cp:revision>
  <dcterms:created xsi:type="dcterms:W3CDTF">2016-09-14T01:52:00Z</dcterms:created>
  <dcterms:modified xsi:type="dcterms:W3CDTF">2016-09-14T03:15:00Z</dcterms:modified>
</cp:coreProperties>
</file>