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9" w:rsidRPr="00CF30A0" w:rsidRDefault="00BC35B9" w:rsidP="00CF3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EF9" w:rsidRDefault="00616EF9" w:rsidP="0065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Итоговый протокол школьного этапа Всероссийской олимпиады школьников</w:t>
      </w:r>
    </w:p>
    <w:p w:rsidR="009B39CE" w:rsidRPr="00616EF9" w:rsidRDefault="00CF30A0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«Лицей «Ступени»» </w:t>
      </w:r>
    </w:p>
    <w:p w:rsidR="00616EF9" w:rsidRDefault="00CF30A0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экология     класс   </w:t>
      </w:r>
      <w:r w:rsidR="00B14E3C">
        <w:rPr>
          <w:rFonts w:ascii="Times New Roman" w:hAnsi="Times New Roman" w:cs="Times New Roman"/>
          <w:b/>
          <w:sz w:val="28"/>
          <w:szCs w:val="28"/>
        </w:rPr>
        <w:t>5-11</w:t>
      </w: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6295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  <w:gridCol w:w="1913"/>
        <w:gridCol w:w="1913"/>
        <w:gridCol w:w="1913"/>
        <w:gridCol w:w="1913"/>
        <w:gridCol w:w="1913"/>
        <w:gridCol w:w="1913"/>
      </w:tblGrid>
      <w:tr w:rsidR="00616EF9" w:rsidTr="00062399">
        <w:trPr>
          <w:gridAfter w:val="6"/>
          <w:wAfter w:w="11478" w:type="dxa"/>
        </w:trPr>
        <w:tc>
          <w:tcPr>
            <w:tcW w:w="675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</w:tcPr>
          <w:p w:rsidR="00616EF9" w:rsidRDefault="00693754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  <w:r w:rsidR="00616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</w:tcPr>
          <w:p w:rsidR="00616EF9" w:rsidRDefault="00C21EAD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  <w:r w:rsidR="00616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125E2" w:rsidTr="00062399">
        <w:trPr>
          <w:gridAfter w:val="6"/>
          <w:wAfter w:w="11478" w:type="dxa"/>
        </w:trPr>
        <w:tc>
          <w:tcPr>
            <w:tcW w:w="675" w:type="dxa"/>
          </w:tcPr>
          <w:p w:rsidR="00F125E2" w:rsidRDefault="00F125E2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2" w:type="dxa"/>
            <w:gridSpan w:val="6"/>
          </w:tcPr>
          <w:p w:rsidR="00F125E2" w:rsidRPr="006E7830" w:rsidRDefault="00EB4306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6E78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E78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E7830" w:rsidTr="00062399">
        <w:trPr>
          <w:gridAfter w:val="6"/>
          <w:wAfter w:w="11478" w:type="dxa"/>
        </w:trPr>
        <w:tc>
          <w:tcPr>
            <w:tcW w:w="675" w:type="dxa"/>
          </w:tcPr>
          <w:p w:rsidR="006E7830" w:rsidRPr="0002683A" w:rsidRDefault="00D83140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E7830" w:rsidRPr="00DC021D" w:rsidRDefault="006E7830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Сэкия</w:t>
            </w:r>
            <w:proofErr w:type="spellEnd"/>
          </w:p>
        </w:tc>
        <w:tc>
          <w:tcPr>
            <w:tcW w:w="2049" w:type="dxa"/>
          </w:tcPr>
          <w:p w:rsidR="006E7830" w:rsidRDefault="006E7830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Кайто</w:t>
            </w:r>
            <w:proofErr w:type="spellEnd"/>
          </w:p>
        </w:tc>
        <w:tc>
          <w:tcPr>
            <w:tcW w:w="2487" w:type="dxa"/>
          </w:tcPr>
          <w:p w:rsidR="006E7830" w:rsidRDefault="006E7830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6E7830" w:rsidRDefault="00695CDE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6E7830" w:rsidRDefault="006E7830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73,1</w:t>
            </w:r>
          </w:p>
        </w:tc>
        <w:tc>
          <w:tcPr>
            <w:tcW w:w="1913" w:type="dxa"/>
          </w:tcPr>
          <w:p w:rsidR="006E7830" w:rsidRDefault="006E7830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E7830" w:rsidTr="00062399">
        <w:trPr>
          <w:gridAfter w:val="6"/>
          <w:wAfter w:w="11478" w:type="dxa"/>
        </w:trPr>
        <w:tc>
          <w:tcPr>
            <w:tcW w:w="675" w:type="dxa"/>
          </w:tcPr>
          <w:p w:rsidR="006E7830" w:rsidRPr="0002683A" w:rsidRDefault="00D83140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E7830" w:rsidRPr="00D83140" w:rsidRDefault="00D83140" w:rsidP="003F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40">
              <w:rPr>
                <w:rFonts w:ascii="Times New Roman" w:hAnsi="Times New Roman" w:cs="Times New Roman"/>
                <w:b/>
                <w:sz w:val="24"/>
                <w:szCs w:val="24"/>
              </w:rPr>
              <w:t>Астафьев</w:t>
            </w:r>
          </w:p>
        </w:tc>
        <w:tc>
          <w:tcPr>
            <w:tcW w:w="2049" w:type="dxa"/>
          </w:tcPr>
          <w:p w:rsidR="006E7830" w:rsidRPr="00D83140" w:rsidRDefault="00D83140" w:rsidP="0069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40">
              <w:rPr>
                <w:rFonts w:ascii="Times New Roman" w:hAnsi="Times New Roman" w:cs="Times New Roman"/>
                <w:b/>
                <w:sz w:val="24"/>
                <w:szCs w:val="24"/>
              </w:rPr>
              <w:t>Богдан</w:t>
            </w:r>
          </w:p>
        </w:tc>
        <w:tc>
          <w:tcPr>
            <w:tcW w:w="2487" w:type="dxa"/>
          </w:tcPr>
          <w:p w:rsidR="006E7830" w:rsidRPr="00D83140" w:rsidRDefault="003F67A7" w:rsidP="0069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2130" w:type="dxa"/>
          </w:tcPr>
          <w:p w:rsidR="006E7830" w:rsidRPr="00411B35" w:rsidRDefault="00695CDE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3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6E7830" w:rsidRPr="00411B35" w:rsidRDefault="00695CDE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13" w:type="dxa"/>
          </w:tcPr>
          <w:p w:rsidR="006E7830" w:rsidRPr="00411B35" w:rsidRDefault="00695CDE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3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95CDE" w:rsidTr="00062399">
        <w:trPr>
          <w:gridAfter w:val="6"/>
          <w:wAfter w:w="11478" w:type="dxa"/>
        </w:trPr>
        <w:tc>
          <w:tcPr>
            <w:tcW w:w="675" w:type="dxa"/>
          </w:tcPr>
          <w:p w:rsidR="00695CDE" w:rsidRPr="0002683A" w:rsidRDefault="00695CDE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95CDE" w:rsidRPr="00DC021D" w:rsidRDefault="00695CDE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</w:t>
            </w:r>
          </w:p>
        </w:tc>
        <w:tc>
          <w:tcPr>
            <w:tcW w:w="2049" w:type="dxa"/>
          </w:tcPr>
          <w:p w:rsidR="00695CDE" w:rsidRDefault="00695CDE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</w:t>
            </w:r>
          </w:p>
        </w:tc>
        <w:tc>
          <w:tcPr>
            <w:tcW w:w="2487" w:type="dxa"/>
          </w:tcPr>
          <w:p w:rsidR="00695CDE" w:rsidRDefault="00695CDE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Ефимович</w:t>
            </w:r>
          </w:p>
        </w:tc>
        <w:tc>
          <w:tcPr>
            <w:tcW w:w="2130" w:type="dxa"/>
          </w:tcPr>
          <w:p w:rsidR="00695CDE" w:rsidRPr="00411B35" w:rsidRDefault="00411B35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695CDE" w:rsidRPr="00411B35" w:rsidRDefault="00411B35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3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13" w:type="dxa"/>
          </w:tcPr>
          <w:p w:rsidR="00695CDE" w:rsidRPr="00411B35" w:rsidRDefault="00411B35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3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11B35" w:rsidTr="00062399">
        <w:trPr>
          <w:gridAfter w:val="6"/>
          <w:wAfter w:w="11478" w:type="dxa"/>
        </w:trPr>
        <w:tc>
          <w:tcPr>
            <w:tcW w:w="675" w:type="dxa"/>
          </w:tcPr>
          <w:p w:rsidR="00411B35" w:rsidRPr="0002683A" w:rsidRDefault="00411B35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11B35" w:rsidRPr="00DC021D" w:rsidRDefault="00411B35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411B35" w:rsidRDefault="00411B35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</w:tc>
        <w:tc>
          <w:tcPr>
            <w:tcW w:w="2487" w:type="dxa"/>
          </w:tcPr>
          <w:p w:rsidR="00411B35" w:rsidRDefault="00411B35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</w:tcPr>
          <w:p w:rsidR="00411B35" w:rsidRPr="00411B35" w:rsidRDefault="00411B35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411B35" w:rsidRPr="00411B35" w:rsidRDefault="00411B35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3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13" w:type="dxa"/>
          </w:tcPr>
          <w:p w:rsidR="00411B35" w:rsidRPr="00411B35" w:rsidRDefault="00411B35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3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66ADE" w:rsidTr="00062399">
        <w:trPr>
          <w:gridAfter w:val="6"/>
          <w:wAfter w:w="11478" w:type="dxa"/>
        </w:trPr>
        <w:tc>
          <w:tcPr>
            <w:tcW w:w="675" w:type="dxa"/>
          </w:tcPr>
          <w:p w:rsidR="00C66ADE" w:rsidRPr="0002683A" w:rsidRDefault="00C66ADE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66ADE" w:rsidRDefault="00C66ADE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Семигласова</w:t>
            </w:r>
            <w:proofErr w:type="spellEnd"/>
          </w:p>
        </w:tc>
        <w:tc>
          <w:tcPr>
            <w:tcW w:w="2049" w:type="dxa"/>
          </w:tcPr>
          <w:p w:rsidR="00C66ADE" w:rsidRDefault="00C66ADE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</w:tcPr>
          <w:p w:rsidR="00C66ADE" w:rsidRDefault="00C66ADE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2130" w:type="dxa"/>
          </w:tcPr>
          <w:p w:rsidR="00C66ADE" w:rsidRDefault="00C66ADE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C66ADE" w:rsidRDefault="00C66ADE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913" w:type="dxa"/>
          </w:tcPr>
          <w:p w:rsidR="00C66ADE" w:rsidRPr="00113B29" w:rsidRDefault="00ED4D4A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29">
              <w:rPr>
                <w:rFonts w:ascii="Times New Roman" w:hAnsi="Times New Roman" w:cs="Times New Roman"/>
                <w:b/>
                <w:sz w:val="24"/>
                <w:szCs w:val="24"/>
              </w:rPr>
              <w:t>призе</w:t>
            </w:r>
            <w:r w:rsidR="00C66ADE" w:rsidRPr="00113B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ED4D4A" w:rsidTr="00062399">
        <w:trPr>
          <w:gridAfter w:val="6"/>
          <w:wAfter w:w="11478" w:type="dxa"/>
        </w:trPr>
        <w:tc>
          <w:tcPr>
            <w:tcW w:w="675" w:type="dxa"/>
          </w:tcPr>
          <w:p w:rsidR="00ED4D4A" w:rsidRPr="0002683A" w:rsidRDefault="00ED4D4A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ED4D4A" w:rsidRPr="0002683A" w:rsidRDefault="00ED4D4A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Гарматюк</w:t>
            </w:r>
            <w:proofErr w:type="spellEnd"/>
          </w:p>
        </w:tc>
        <w:tc>
          <w:tcPr>
            <w:tcW w:w="2049" w:type="dxa"/>
            <w:vAlign w:val="center"/>
          </w:tcPr>
          <w:p w:rsidR="00ED4D4A" w:rsidRPr="0002683A" w:rsidRDefault="00ED4D4A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Валерия</w:t>
            </w:r>
          </w:p>
        </w:tc>
        <w:tc>
          <w:tcPr>
            <w:tcW w:w="2487" w:type="dxa"/>
            <w:vAlign w:val="center"/>
          </w:tcPr>
          <w:p w:rsidR="00ED4D4A" w:rsidRPr="0002683A" w:rsidRDefault="00ED4D4A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2130" w:type="dxa"/>
          </w:tcPr>
          <w:p w:rsidR="00ED4D4A" w:rsidRPr="0002683A" w:rsidRDefault="00ED4D4A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ED4D4A" w:rsidRPr="0002683A" w:rsidRDefault="00ED4D4A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1913" w:type="dxa"/>
            <w:vAlign w:val="center"/>
          </w:tcPr>
          <w:p w:rsidR="00ED4D4A" w:rsidRDefault="00ED4D4A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D4D4A" w:rsidTr="00062399">
        <w:trPr>
          <w:gridAfter w:val="6"/>
          <w:wAfter w:w="11478" w:type="dxa"/>
        </w:trPr>
        <w:tc>
          <w:tcPr>
            <w:tcW w:w="675" w:type="dxa"/>
          </w:tcPr>
          <w:p w:rsidR="00ED4D4A" w:rsidRPr="0002683A" w:rsidRDefault="00D75ABB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D4D4A" w:rsidRPr="0002683A" w:rsidRDefault="00D75ABB" w:rsidP="00026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Столбунова</w:t>
            </w:r>
            <w:proofErr w:type="spellEnd"/>
          </w:p>
        </w:tc>
        <w:tc>
          <w:tcPr>
            <w:tcW w:w="2049" w:type="dxa"/>
          </w:tcPr>
          <w:p w:rsidR="00ED4D4A" w:rsidRPr="0002683A" w:rsidRDefault="00D75ABB" w:rsidP="00DC0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</w:tc>
        <w:tc>
          <w:tcPr>
            <w:tcW w:w="2487" w:type="dxa"/>
          </w:tcPr>
          <w:p w:rsidR="00ED4D4A" w:rsidRPr="0002683A" w:rsidRDefault="0002683A" w:rsidP="0018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130" w:type="dxa"/>
          </w:tcPr>
          <w:p w:rsidR="00ED4D4A" w:rsidRPr="0002683A" w:rsidRDefault="0002683A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ED4D4A" w:rsidRPr="0002683A" w:rsidRDefault="0002683A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13" w:type="dxa"/>
            <w:vAlign w:val="center"/>
          </w:tcPr>
          <w:p w:rsidR="00ED4D4A" w:rsidRDefault="00ED4D4A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C021D" w:rsidTr="00062399">
        <w:trPr>
          <w:gridAfter w:val="6"/>
          <w:wAfter w:w="11478" w:type="dxa"/>
        </w:trPr>
        <w:tc>
          <w:tcPr>
            <w:tcW w:w="675" w:type="dxa"/>
          </w:tcPr>
          <w:p w:rsidR="00DC021D" w:rsidRPr="0002683A" w:rsidRDefault="00DC021D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DC021D" w:rsidRPr="00DC021D" w:rsidRDefault="00DC021D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Смоктунова</w:t>
            </w:r>
            <w:proofErr w:type="spellEnd"/>
          </w:p>
        </w:tc>
        <w:tc>
          <w:tcPr>
            <w:tcW w:w="2049" w:type="dxa"/>
          </w:tcPr>
          <w:p w:rsidR="00DC021D" w:rsidRDefault="00DC021D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</w:tc>
        <w:tc>
          <w:tcPr>
            <w:tcW w:w="2487" w:type="dxa"/>
          </w:tcPr>
          <w:p w:rsidR="00DC021D" w:rsidRDefault="00DC021D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130" w:type="dxa"/>
          </w:tcPr>
          <w:p w:rsidR="00DC021D" w:rsidRPr="00D318B2" w:rsidRDefault="00D318B2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DC021D" w:rsidRPr="00D318B2" w:rsidRDefault="00D318B2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B2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913" w:type="dxa"/>
            <w:vAlign w:val="center"/>
          </w:tcPr>
          <w:p w:rsidR="00DC021D" w:rsidRDefault="00DC021D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318B2" w:rsidTr="00062399">
        <w:trPr>
          <w:gridAfter w:val="6"/>
          <w:wAfter w:w="11478" w:type="dxa"/>
        </w:trPr>
        <w:tc>
          <w:tcPr>
            <w:tcW w:w="675" w:type="dxa"/>
          </w:tcPr>
          <w:p w:rsidR="00D318B2" w:rsidRPr="0002683A" w:rsidRDefault="00D318B2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D318B2" w:rsidRDefault="00D318B2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Рева</w:t>
            </w:r>
          </w:p>
        </w:tc>
        <w:tc>
          <w:tcPr>
            <w:tcW w:w="2049" w:type="dxa"/>
          </w:tcPr>
          <w:p w:rsidR="00D318B2" w:rsidRDefault="00D318B2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87" w:type="dxa"/>
          </w:tcPr>
          <w:p w:rsidR="00D318B2" w:rsidRDefault="00D318B2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Антоновна</w:t>
            </w:r>
          </w:p>
        </w:tc>
        <w:tc>
          <w:tcPr>
            <w:tcW w:w="2130" w:type="dxa"/>
          </w:tcPr>
          <w:p w:rsidR="00D318B2" w:rsidRDefault="00B820FA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D318B2" w:rsidRPr="00B820FA" w:rsidRDefault="00B820FA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FA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913" w:type="dxa"/>
            <w:vAlign w:val="center"/>
          </w:tcPr>
          <w:p w:rsidR="00D318B2" w:rsidRDefault="00D318B2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B820FA" w:rsidTr="00062399">
        <w:trPr>
          <w:gridAfter w:val="6"/>
          <w:wAfter w:w="11478" w:type="dxa"/>
        </w:trPr>
        <w:tc>
          <w:tcPr>
            <w:tcW w:w="675" w:type="dxa"/>
          </w:tcPr>
          <w:p w:rsidR="00B820FA" w:rsidRPr="0002683A" w:rsidRDefault="00B820FA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B820FA" w:rsidRDefault="00B820FA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</w:p>
        </w:tc>
        <w:tc>
          <w:tcPr>
            <w:tcW w:w="2049" w:type="dxa"/>
          </w:tcPr>
          <w:p w:rsidR="00B820FA" w:rsidRDefault="00B820FA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</w:p>
        </w:tc>
        <w:tc>
          <w:tcPr>
            <w:tcW w:w="2487" w:type="dxa"/>
          </w:tcPr>
          <w:p w:rsidR="00B820FA" w:rsidRDefault="00B820FA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</w:tcPr>
          <w:p w:rsidR="00B820FA" w:rsidRDefault="00B820FA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B820FA" w:rsidRPr="00B820FA" w:rsidRDefault="00B820FA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FA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913" w:type="dxa"/>
            <w:vAlign w:val="center"/>
          </w:tcPr>
          <w:p w:rsidR="00B820FA" w:rsidRDefault="00B820FA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A1789" w:rsidTr="00062399">
        <w:trPr>
          <w:gridAfter w:val="6"/>
          <w:wAfter w:w="11478" w:type="dxa"/>
        </w:trPr>
        <w:tc>
          <w:tcPr>
            <w:tcW w:w="675" w:type="dxa"/>
          </w:tcPr>
          <w:p w:rsidR="00EA1789" w:rsidRPr="0002683A" w:rsidRDefault="00EA178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EA1789" w:rsidRPr="00EA1789" w:rsidRDefault="00EA1789" w:rsidP="0043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EA1789" w:rsidRDefault="00EA178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</w:p>
        </w:tc>
        <w:tc>
          <w:tcPr>
            <w:tcW w:w="2487" w:type="dxa"/>
          </w:tcPr>
          <w:p w:rsidR="00EA1789" w:rsidRDefault="00EA178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Ильинична</w:t>
            </w:r>
          </w:p>
        </w:tc>
        <w:tc>
          <w:tcPr>
            <w:tcW w:w="2130" w:type="dxa"/>
          </w:tcPr>
          <w:p w:rsidR="00EA1789" w:rsidRDefault="00EA1789" w:rsidP="00263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EA1789" w:rsidRPr="00B820FA" w:rsidRDefault="00EA178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FA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913" w:type="dxa"/>
            <w:vAlign w:val="center"/>
          </w:tcPr>
          <w:p w:rsidR="00EA1789" w:rsidRDefault="00EA178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35763" w:rsidTr="00062399">
        <w:trPr>
          <w:gridAfter w:val="6"/>
          <w:wAfter w:w="11478" w:type="dxa"/>
        </w:trPr>
        <w:tc>
          <w:tcPr>
            <w:tcW w:w="675" w:type="dxa"/>
          </w:tcPr>
          <w:p w:rsidR="00435763" w:rsidRPr="0002683A" w:rsidRDefault="00435763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35763" w:rsidRPr="00F06EC7" w:rsidRDefault="00435763" w:rsidP="004357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Астапович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435763" w:rsidRDefault="00435763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87" w:type="dxa"/>
          </w:tcPr>
          <w:p w:rsidR="00435763" w:rsidRDefault="00435763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</w:tcPr>
          <w:p w:rsidR="00435763" w:rsidRPr="00435763" w:rsidRDefault="00435763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435763" w:rsidRPr="00435763" w:rsidRDefault="00435763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3">
              <w:rPr>
                <w:rFonts w:ascii="Times New Roman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1913" w:type="dxa"/>
            <w:vAlign w:val="center"/>
          </w:tcPr>
          <w:p w:rsidR="00435763" w:rsidRDefault="00435763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E012A" w:rsidTr="00062399">
        <w:trPr>
          <w:gridAfter w:val="6"/>
          <w:wAfter w:w="11478" w:type="dxa"/>
        </w:trPr>
        <w:tc>
          <w:tcPr>
            <w:tcW w:w="675" w:type="dxa"/>
          </w:tcPr>
          <w:p w:rsidR="003E012A" w:rsidRPr="0002683A" w:rsidRDefault="003E012A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E012A" w:rsidRPr="00F06EC7" w:rsidRDefault="003E012A" w:rsidP="004357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Илющенко</w:t>
            </w:r>
          </w:p>
        </w:tc>
        <w:tc>
          <w:tcPr>
            <w:tcW w:w="2049" w:type="dxa"/>
          </w:tcPr>
          <w:p w:rsidR="003E012A" w:rsidRDefault="003E012A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</w:p>
        </w:tc>
        <w:tc>
          <w:tcPr>
            <w:tcW w:w="2487" w:type="dxa"/>
          </w:tcPr>
          <w:p w:rsidR="003E012A" w:rsidRDefault="003E012A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130" w:type="dxa"/>
          </w:tcPr>
          <w:p w:rsidR="003E012A" w:rsidRPr="00435763" w:rsidRDefault="003E012A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3E012A" w:rsidRPr="00435763" w:rsidRDefault="003E012A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3">
              <w:rPr>
                <w:rFonts w:ascii="Times New Roman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1913" w:type="dxa"/>
            <w:vAlign w:val="center"/>
          </w:tcPr>
          <w:p w:rsidR="003E012A" w:rsidRDefault="003E012A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E012A" w:rsidTr="00062399">
        <w:trPr>
          <w:gridAfter w:val="6"/>
          <w:wAfter w:w="11478" w:type="dxa"/>
        </w:trPr>
        <w:tc>
          <w:tcPr>
            <w:tcW w:w="675" w:type="dxa"/>
          </w:tcPr>
          <w:p w:rsidR="003E012A" w:rsidRPr="0002683A" w:rsidRDefault="003E012A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E012A" w:rsidRPr="00F06EC7" w:rsidRDefault="003E012A" w:rsidP="003E01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Щербатый </w:t>
            </w:r>
          </w:p>
        </w:tc>
        <w:tc>
          <w:tcPr>
            <w:tcW w:w="2049" w:type="dxa"/>
          </w:tcPr>
          <w:p w:rsidR="003E012A" w:rsidRDefault="003E012A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Данила</w:t>
            </w:r>
          </w:p>
        </w:tc>
        <w:tc>
          <w:tcPr>
            <w:tcW w:w="2487" w:type="dxa"/>
          </w:tcPr>
          <w:p w:rsidR="003E012A" w:rsidRDefault="003E012A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2130" w:type="dxa"/>
          </w:tcPr>
          <w:p w:rsidR="003E012A" w:rsidRPr="00435763" w:rsidRDefault="003E012A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3E012A" w:rsidRPr="00435763" w:rsidRDefault="003E012A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3">
              <w:rPr>
                <w:rFonts w:ascii="Times New Roman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1913" w:type="dxa"/>
            <w:vAlign w:val="center"/>
          </w:tcPr>
          <w:p w:rsidR="003E012A" w:rsidRDefault="003E012A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04AF5" w:rsidTr="00062399">
        <w:trPr>
          <w:gridAfter w:val="6"/>
          <w:wAfter w:w="11478" w:type="dxa"/>
        </w:trPr>
        <w:tc>
          <w:tcPr>
            <w:tcW w:w="675" w:type="dxa"/>
          </w:tcPr>
          <w:p w:rsidR="00E04AF5" w:rsidRPr="0002683A" w:rsidRDefault="00E04AF5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3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E04AF5" w:rsidRPr="00F06EC7" w:rsidRDefault="00E04AF5" w:rsidP="003E01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Завражина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E04AF5" w:rsidRDefault="00E04AF5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2487" w:type="dxa"/>
          </w:tcPr>
          <w:p w:rsidR="00E04AF5" w:rsidRDefault="00E04AF5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2130" w:type="dxa"/>
          </w:tcPr>
          <w:p w:rsidR="00E04AF5" w:rsidRPr="00435763" w:rsidRDefault="00E04AF5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E04AF5" w:rsidRPr="00435763" w:rsidRDefault="00E04AF5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3">
              <w:rPr>
                <w:rFonts w:ascii="Times New Roman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1913" w:type="dxa"/>
            <w:vAlign w:val="center"/>
          </w:tcPr>
          <w:p w:rsidR="00E04AF5" w:rsidRDefault="00E04AF5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63A5A" w:rsidTr="00062399">
        <w:trPr>
          <w:gridAfter w:val="6"/>
          <w:wAfter w:w="11478" w:type="dxa"/>
        </w:trPr>
        <w:tc>
          <w:tcPr>
            <w:tcW w:w="675" w:type="dxa"/>
          </w:tcPr>
          <w:p w:rsidR="00263A5A" w:rsidRPr="0002683A" w:rsidRDefault="00263A5A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263A5A" w:rsidRDefault="00263A5A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263A5A" w:rsidRDefault="00263A5A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Юльяна</w:t>
            </w:r>
            <w:proofErr w:type="spellEnd"/>
          </w:p>
        </w:tc>
        <w:tc>
          <w:tcPr>
            <w:tcW w:w="2487" w:type="dxa"/>
          </w:tcPr>
          <w:p w:rsidR="00263A5A" w:rsidRDefault="00263A5A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Костантиновна</w:t>
            </w:r>
            <w:proofErr w:type="spellEnd"/>
          </w:p>
        </w:tc>
        <w:tc>
          <w:tcPr>
            <w:tcW w:w="2130" w:type="dxa"/>
          </w:tcPr>
          <w:p w:rsidR="00263A5A" w:rsidRPr="00435763" w:rsidRDefault="0025230C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263A5A" w:rsidRPr="00435763" w:rsidRDefault="0025230C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263A5A" w:rsidRDefault="0025230C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709C7" w:rsidTr="00062399">
        <w:trPr>
          <w:gridAfter w:val="6"/>
          <w:wAfter w:w="11478" w:type="dxa"/>
        </w:trPr>
        <w:tc>
          <w:tcPr>
            <w:tcW w:w="675" w:type="dxa"/>
          </w:tcPr>
          <w:p w:rsidR="00D709C7" w:rsidRDefault="00D709C7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2" w:type="dxa"/>
            <w:gridSpan w:val="6"/>
          </w:tcPr>
          <w:p w:rsidR="00D709C7" w:rsidRDefault="00D709C7" w:rsidP="00D70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7 класс</w:t>
            </w:r>
          </w:p>
        </w:tc>
      </w:tr>
      <w:tr w:rsidR="00E04AF5" w:rsidTr="00062399">
        <w:trPr>
          <w:gridAfter w:val="6"/>
          <w:wAfter w:w="11478" w:type="dxa"/>
        </w:trPr>
        <w:tc>
          <w:tcPr>
            <w:tcW w:w="675" w:type="dxa"/>
          </w:tcPr>
          <w:p w:rsidR="00E04AF5" w:rsidRDefault="0059020C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04AF5" w:rsidRPr="002A10B7" w:rsidRDefault="002A10B7" w:rsidP="00113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0B7">
              <w:rPr>
                <w:rFonts w:ascii="Times New Roman" w:hAnsi="Times New Roman" w:cs="Times New Roman"/>
                <w:b/>
                <w:sz w:val="24"/>
                <w:szCs w:val="24"/>
              </w:rPr>
              <w:t>Белоноженко</w:t>
            </w:r>
            <w:proofErr w:type="spellEnd"/>
          </w:p>
        </w:tc>
        <w:tc>
          <w:tcPr>
            <w:tcW w:w="2049" w:type="dxa"/>
          </w:tcPr>
          <w:p w:rsidR="00E04AF5" w:rsidRPr="002A10B7" w:rsidRDefault="002A10B7" w:rsidP="00113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Дарья </w:t>
            </w:r>
          </w:p>
        </w:tc>
        <w:tc>
          <w:tcPr>
            <w:tcW w:w="2487" w:type="dxa"/>
          </w:tcPr>
          <w:p w:rsidR="00E04AF5" w:rsidRPr="002A10B7" w:rsidRDefault="002A10B7" w:rsidP="00113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0B7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130" w:type="dxa"/>
          </w:tcPr>
          <w:p w:rsidR="00E04AF5" w:rsidRPr="002A10B7" w:rsidRDefault="00113B2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E04AF5" w:rsidRDefault="00113B2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913" w:type="dxa"/>
            <w:vAlign w:val="center"/>
          </w:tcPr>
          <w:p w:rsidR="00E04AF5" w:rsidRDefault="00062399" w:rsidP="00D70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13B2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13B29" w:rsidTr="00062399">
        <w:trPr>
          <w:gridAfter w:val="6"/>
          <w:wAfter w:w="11478" w:type="dxa"/>
        </w:trPr>
        <w:tc>
          <w:tcPr>
            <w:tcW w:w="675" w:type="dxa"/>
          </w:tcPr>
          <w:p w:rsidR="00113B29" w:rsidRDefault="00113B2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B48C4" w:rsidRPr="006F4C3D" w:rsidRDefault="008B48C4" w:rsidP="006F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C3D">
              <w:rPr>
                <w:rFonts w:ascii="Times New Roman" w:hAnsi="Times New Roman" w:cs="Times New Roman"/>
                <w:b/>
                <w:sz w:val="24"/>
                <w:szCs w:val="24"/>
              </w:rPr>
              <w:t>Майзлиш</w:t>
            </w:r>
            <w:proofErr w:type="spellEnd"/>
          </w:p>
        </w:tc>
        <w:tc>
          <w:tcPr>
            <w:tcW w:w="2049" w:type="dxa"/>
          </w:tcPr>
          <w:p w:rsidR="00113B29" w:rsidRPr="006F4C3D" w:rsidRDefault="008B48C4" w:rsidP="006F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3D"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</w:tc>
        <w:tc>
          <w:tcPr>
            <w:tcW w:w="2487" w:type="dxa"/>
          </w:tcPr>
          <w:p w:rsidR="00113B29" w:rsidRPr="006F4C3D" w:rsidRDefault="006F4C3D" w:rsidP="006F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3D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130" w:type="dxa"/>
          </w:tcPr>
          <w:p w:rsidR="00113B29" w:rsidRPr="006F4C3D" w:rsidRDefault="006F4C3D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3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:rsidR="00113B29" w:rsidRPr="006F4C3D" w:rsidRDefault="006F4C3D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3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13" w:type="dxa"/>
            <w:vAlign w:val="center"/>
          </w:tcPr>
          <w:p w:rsidR="00113B29" w:rsidRDefault="00113B2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B60B8" w:rsidTr="00062399">
        <w:trPr>
          <w:gridAfter w:val="6"/>
          <w:wAfter w:w="11478" w:type="dxa"/>
        </w:trPr>
        <w:tc>
          <w:tcPr>
            <w:tcW w:w="675" w:type="dxa"/>
          </w:tcPr>
          <w:p w:rsidR="00CB60B8" w:rsidRDefault="00CB60B8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CB60B8" w:rsidRDefault="00CB60B8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Алёхина</w:t>
            </w:r>
          </w:p>
        </w:tc>
        <w:tc>
          <w:tcPr>
            <w:tcW w:w="2049" w:type="dxa"/>
            <w:vAlign w:val="center"/>
          </w:tcPr>
          <w:p w:rsidR="00CB60B8" w:rsidRDefault="00CB60B8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Василиса</w:t>
            </w:r>
          </w:p>
        </w:tc>
        <w:tc>
          <w:tcPr>
            <w:tcW w:w="2487" w:type="dxa"/>
            <w:vAlign w:val="center"/>
          </w:tcPr>
          <w:p w:rsidR="00CB60B8" w:rsidRDefault="00CB60B8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</w:tcPr>
          <w:p w:rsidR="00CB60B8" w:rsidRPr="00062399" w:rsidRDefault="00CB60B8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CB60B8" w:rsidRPr="00062399" w:rsidRDefault="00CB60B8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1913" w:type="dxa"/>
            <w:vAlign w:val="center"/>
          </w:tcPr>
          <w:p w:rsidR="00CB60B8" w:rsidRDefault="00CB60B8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B60B8" w:rsidTr="00062399">
        <w:trPr>
          <w:gridAfter w:val="6"/>
          <w:wAfter w:w="11478" w:type="dxa"/>
        </w:trPr>
        <w:tc>
          <w:tcPr>
            <w:tcW w:w="675" w:type="dxa"/>
          </w:tcPr>
          <w:p w:rsidR="00CB60B8" w:rsidRDefault="00CB60B8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CB60B8" w:rsidRPr="00616EF9" w:rsidRDefault="00CB60B8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Полежаева</w:t>
            </w:r>
          </w:p>
        </w:tc>
        <w:tc>
          <w:tcPr>
            <w:tcW w:w="2049" w:type="dxa"/>
            <w:vAlign w:val="center"/>
          </w:tcPr>
          <w:p w:rsidR="00CB60B8" w:rsidRPr="00616EF9" w:rsidRDefault="00CB60B8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</w:tc>
        <w:tc>
          <w:tcPr>
            <w:tcW w:w="2487" w:type="dxa"/>
            <w:vAlign w:val="center"/>
          </w:tcPr>
          <w:p w:rsidR="00CB60B8" w:rsidRPr="00616EF9" w:rsidRDefault="00CB60B8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</w:tcPr>
          <w:p w:rsidR="00CB60B8" w:rsidRPr="00062399" w:rsidRDefault="00CB60B8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CB60B8" w:rsidRPr="00062399" w:rsidRDefault="00CB60B8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913" w:type="dxa"/>
            <w:vAlign w:val="center"/>
          </w:tcPr>
          <w:p w:rsidR="00CB60B8" w:rsidRDefault="00CB60B8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9829AB" w:rsidTr="00062399">
        <w:trPr>
          <w:gridAfter w:val="6"/>
          <w:wAfter w:w="11478" w:type="dxa"/>
        </w:trPr>
        <w:tc>
          <w:tcPr>
            <w:tcW w:w="675" w:type="dxa"/>
          </w:tcPr>
          <w:p w:rsidR="009829AB" w:rsidRDefault="009829AB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9829AB" w:rsidRDefault="009829AB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Васютенко</w:t>
            </w:r>
            <w:proofErr w:type="spellEnd"/>
          </w:p>
        </w:tc>
        <w:tc>
          <w:tcPr>
            <w:tcW w:w="2049" w:type="dxa"/>
          </w:tcPr>
          <w:p w:rsidR="009829AB" w:rsidRDefault="009829AB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Кристина </w:t>
            </w:r>
          </w:p>
        </w:tc>
        <w:tc>
          <w:tcPr>
            <w:tcW w:w="2487" w:type="dxa"/>
          </w:tcPr>
          <w:p w:rsidR="009829AB" w:rsidRDefault="009829AB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130" w:type="dxa"/>
          </w:tcPr>
          <w:p w:rsidR="009829AB" w:rsidRPr="00062399" w:rsidRDefault="009829AB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9829AB" w:rsidRPr="00062399" w:rsidRDefault="009829AB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913" w:type="dxa"/>
            <w:vAlign w:val="center"/>
          </w:tcPr>
          <w:p w:rsidR="009829AB" w:rsidRDefault="009829AB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9829AB" w:rsidTr="00062399">
        <w:trPr>
          <w:gridAfter w:val="6"/>
          <w:wAfter w:w="11478" w:type="dxa"/>
        </w:trPr>
        <w:tc>
          <w:tcPr>
            <w:tcW w:w="675" w:type="dxa"/>
          </w:tcPr>
          <w:p w:rsidR="009829AB" w:rsidRDefault="009829AB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9829AB" w:rsidRDefault="009829AB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  <w:tc>
          <w:tcPr>
            <w:tcW w:w="2049" w:type="dxa"/>
          </w:tcPr>
          <w:p w:rsidR="009829AB" w:rsidRDefault="009829AB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</w:p>
        </w:tc>
        <w:tc>
          <w:tcPr>
            <w:tcW w:w="2487" w:type="dxa"/>
          </w:tcPr>
          <w:p w:rsidR="009829AB" w:rsidRDefault="009829AB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</w:tcPr>
          <w:p w:rsidR="009829AB" w:rsidRPr="00062399" w:rsidRDefault="00CB467B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9829AB" w:rsidRPr="00062399" w:rsidRDefault="00CB467B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913" w:type="dxa"/>
            <w:vAlign w:val="center"/>
          </w:tcPr>
          <w:p w:rsidR="009829AB" w:rsidRDefault="009829AB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B467B" w:rsidTr="00062399">
        <w:trPr>
          <w:gridAfter w:val="6"/>
          <w:wAfter w:w="11478" w:type="dxa"/>
        </w:trPr>
        <w:tc>
          <w:tcPr>
            <w:tcW w:w="675" w:type="dxa"/>
          </w:tcPr>
          <w:p w:rsidR="00CB467B" w:rsidRDefault="00CB467B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B467B" w:rsidRDefault="00CB467B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Усынин</w:t>
            </w:r>
            <w:proofErr w:type="spellEnd"/>
          </w:p>
        </w:tc>
        <w:tc>
          <w:tcPr>
            <w:tcW w:w="2049" w:type="dxa"/>
          </w:tcPr>
          <w:p w:rsidR="00CB467B" w:rsidRDefault="00CB467B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</w:t>
            </w:r>
          </w:p>
        </w:tc>
        <w:tc>
          <w:tcPr>
            <w:tcW w:w="2487" w:type="dxa"/>
          </w:tcPr>
          <w:p w:rsidR="00CB467B" w:rsidRDefault="00CB467B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</w:tcPr>
          <w:p w:rsidR="00CB467B" w:rsidRPr="00062399" w:rsidRDefault="00CB467B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CB467B" w:rsidRPr="00062399" w:rsidRDefault="00CB467B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913" w:type="dxa"/>
            <w:vAlign w:val="center"/>
          </w:tcPr>
          <w:p w:rsidR="00CB467B" w:rsidRDefault="00CB467B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B467B" w:rsidTr="00062399">
        <w:trPr>
          <w:gridAfter w:val="6"/>
          <w:wAfter w:w="11478" w:type="dxa"/>
        </w:trPr>
        <w:tc>
          <w:tcPr>
            <w:tcW w:w="675" w:type="dxa"/>
          </w:tcPr>
          <w:p w:rsidR="00CB467B" w:rsidRDefault="00CB467B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CB467B" w:rsidRPr="00BD143F" w:rsidRDefault="00BD143F" w:rsidP="00B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43F">
              <w:rPr>
                <w:rFonts w:ascii="Times New Roman" w:hAnsi="Times New Roman" w:cs="Times New Roman"/>
                <w:b/>
                <w:sz w:val="24"/>
                <w:szCs w:val="24"/>
              </w:rPr>
              <w:t>Блажкевич</w:t>
            </w:r>
            <w:proofErr w:type="spellEnd"/>
            <w:r w:rsidRPr="00BD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CB467B" w:rsidRPr="00BD143F" w:rsidRDefault="00BD143F" w:rsidP="00B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Станислава </w:t>
            </w:r>
          </w:p>
        </w:tc>
        <w:tc>
          <w:tcPr>
            <w:tcW w:w="2487" w:type="dxa"/>
          </w:tcPr>
          <w:p w:rsidR="00CB467B" w:rsidRPr="00BD143F" w:rsidRDefault="00BD143F" w:rsidP="00B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3F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2130" w:type="dxa"/>
          </w:tcPr>
          <w:p w:rsidR="00CB467B" w:rsidRPr="00062399" w:rsidRDefault="00BD143F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CB467B" w:rsidRPr="00062399" w:rsidRDefault="00BD143F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  <w:tc>
          <w:tcPr>
            <w:tcW w:w="1913" w:type="dxa"/>
            <w:vAlign w:val="center"/>
          </w:tcPr>
          <w:p w:rsidR="00CB467B" w:rsidRDefault="00CB467B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A2A21" w:rsidTr="00062399">
        <w:trPr>
          <w:gridAfter w:val="6"/>
          <w:wAfter w:w="11478" w:type="dxa"/>
        </w:trPr>
        <w:tc>
          <w:tcPr>
            <w:tcW w:w="675" w:type="dxa"/>
          </w:tcPr>
          <w:p w:rsidR="004A2A21" w:rsidRDefault="004A2A21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4A2A21" w:rsidRDefault="004A2A21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</w:t>
            </w:r>
          </w:p>
        </w:tc>
        <w:tc>
          <w:tcPr>
            <w:tcW w:w="2049" w:type="dxa"/>
          </w:tcPr>
          <w:p w:rsidR="004A2A21" w:rsidRDefault="004A2A21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</w:t>
            </w:r>
          </w:p>
        </w:tc>
        <w:tc>
          <w:tcPr>
            <w:tcW w:w="2487" w:type="dxa"/>
          </w:tcPr>
          <w:p w:rsidR="004A2A21" w:rsidRDefault="004A2A21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Артемович</w:t>
            </w:r>
          </w:p>
        </w:tc>
        <w:tc>
          <w:tcPr>
            <w:tcW w:w="2130" w:type="dxa"/>
          </w:tcPr>
          <w:p w:rsidR="004A2A21" w:rsidRPr="00062399" w:rsidRDefault="004A2A21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4A2A21" w:rsidRPr="00062399" w:rsidRDefault="004A2A21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  <w:tc>
          <w:tcPr>
            <w:tcW w:w="1913" w:type="dxa"/>
            <w:vAlign w:val="center"/>
          </w:tcPr>
          <w:p w:rsidR="004A2A21" w:rsidRDefault="004A2A21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A2A21" w:rsidTr="00062399">
        <w:trPr>
          <w:gridAfter w:val="6"/>
          <w:wAfter w:w="11478" w:type="dxa"/>
        </w:trPr>
        <w:tc>
          <w:tcPr>
            <w:tcW w:w="675" w:type="dxa"/>
          </w:tcPr>
          <w:p w:rsidR="004A2A21" w:rsidRDefault="004A2A21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4A2A21" w:rsidRDefault="004A2A21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Яренков</w:t>
            </w:r>
            <w:proofErr w:type="spellEnd"/>
          </w:p>
        </w:tc>
        <w:tc>
          <w:tcPr>
            <w:tcW w:w="2049" w:type="dxa"/>
          </w:tcPr>
          <w:p w:rsidR="004A2A21" w:rsidRDefault="004A2A21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</w:tcPr>
          <w:p w:rsidR="004A2A21" w:rsidRDefault="004A2A21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130" w:type="dxa"/>
          </w:tcPr>
          <w:p w:rsidR="004A2A21" w:rsidRPr="00062399" w:rsidRDefault="004A2A21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4A2A21" w:rsidRPr="00062399" w:rsidRDefault="004A2A21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  <w:tc>
          <w:tcPr>
            <w:tcW w:w="1913" w:type="dxa"/>
            <w:vAlign w:val="center"/>
          </w:tcPr>
          <w:p w:rsidR="004A2A21" w:rsidRDefault="004A2A21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6A65C1" w:rsidTr="00062399">
        <w:trPr>
          <w:gridAfter w:val="6"/>
          <w:wAfter w:w="11478" w:type="dxa"/>
        </w:trPr>
        <w:tc>
          <w:tcPr>
            <w:tcW w:w="675" w:type="dxa"/>
          </w:tcPr>
          <w:p w:rsidR="006A65C1" w:rsidRDefault="006A65C1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6A65C1" w:rsidRDefault="006A65C1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Усик</w:t>
            </w:r>
          </w:p>
        </w:tc>
        <w:tc>
          <w:tcPr>
            <w:tcW w:w="2049" w:type="dxa"/>
          </w:tcPr>
          <w:p w:rsidR="006A65C1" w:rsidRDefault="006A65C1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Олеся</w:t>
            </w:r>
          </w:p>
        </w:tc>
        <w:tc>
          <w:tcPr>
            <w:tcW w:w="2487" w:type="dxa"/>
          </w:tcPr>
          <w:p w:rsidR="006A65C1" w:rsidRDefault="006A65C1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2130" w:type="dxa"/>
          </w:tcPr>
          <w:p w:rsidR="006A65C1" w:rsidRPr="00062399" w:rsidRDefault="006A65C1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6A65C1" w:rsidRPr="00062399" w:rsidRDefault="006A65C1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6A65C1" w:rsidRDefault="006A65C1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Палагичев</w:t>
            </w:r>
            <w:proofErr w:type="spellEnd"/>
          </w:p>
        </w:tc>
        <w:tc>
          <w:tcPr>
            <w:tcW w:w="2049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</w:t>
            </w:r>
          </w:p>
        </w:tc>
        <w:tc>
          <w:tcPr>
            <w:tcW w:w="2487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</w:tcPr>
          <w:p w:rsidR="00062399" w:rsidRPr="00062399" w:rsidRDefault="0006239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062399" w:rsidRPr="00062399" w:rsidRDefault="0006239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062399" w:rsidRDefault="0006239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</w:t>
            </w:r>
          </w:p>
        </w:tc>
        <w:tc>
          <w:tcPr>
            <w:tcW w:w="2049" w:type="dxa"/>
            <w:vAlign w:val="center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Лолита</w:t>
            </w:r>
          </w:p>
        </w:tc>
        <w:tc>
          <w:tcPr>
            <w:tcW w:w="2487" w:type="dxa"/>
            <w:vAlign w:val="center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Денисовна</w:t>
            </w:r>
          </w:p>
        </w:tc>
        <w:tc>
          <w:tcPr>
            <w:tcW w:w="2130" w:type="dxa"/>
          </w:tcPr>
          <w:p w:rsidR="00062399" w:rsidRP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062399" w:rsidRP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13" w:type="dxa"/>
            <w:vAlign w:val="center"/>
          </w:tcPr>
          <w:p w:rsidR="00062399" w:rsidRDefault="0006239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Котова </w:t>
            </w:r>
          </w:p>
        </w:tc>
        <w:tc>
          <w:tcPr>
            <w:tcW w:w="2049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2130" w:type="dxa"/>
          </w:tcPr>
          <w:p w:rsidR="00062399" w:rsidRP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062399" w:rsidRP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13" w:type="dxa"/>
            <w:vAlign w:val="center"/>
          </w:tcPr>
          <w:p w:rsidR="00062399" w:rsidRDefault="0006239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Тарабаров</w:t>
            </w:r>
            <w:proofErr w:type="spellEnd"/>
          </w:p>
        </w:tc>
        <w:tc>
          <w:tcPr>
            <w:tcW w:w="2049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Георгий</w:t>
            </w:r>
          </w:p>
        </w:tc>
        <w:tc>
          <w:tcPr>
            <w:tcW w:w="2487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130" w:type="dxa"/>
          </w:tcPr>
          <w:p w:rsidR="00062399" w:rsidRP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062399" w:rsidRP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913" w:type="dxa"/>
            <w:vAlign w:val="center"/>
          </w:tcPr>
          <w:p w:rsidR="00062399" w:rsidRDefault="0006239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Ардашев </w:t>
            </w:r>
          </w:p>
        </w:tc>
        <w:tc>
          <w:tcPr>
            <w:tcW w:w="2049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Данила</w:t>
            </w:r>
          </w:p>
        </w:tc>
        <w:tc>
          <w:tcPr>
            <w:tcW w:w="2487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2130" w:type="dxa"/>
          </w:tcPr>
          <w:p w:rsidR="00062399" w:rsidRPr="00062399" w:rsidRDefault="0006239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062399" w:rsidRPr="00062399" w:rsidRDefault="0006239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913" w:type="dxa"/>
            <w:vAlign w:val="center"/>
          </w:tcPr>
          <w:p w:rsidR="00062399" w:rsidRDefault="0006239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Джашакуев</w:t>
            </w:r>
            <w:proofErr w:type="spellEnd"/>
          </w:p>
        </w:tc>
        <w:tc>
          <w:tcPr>
            <w:tcW w:w="2049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Даулеттерий</w:t>
            </w:r>
            <w:proofErr w:type="spellEnd"/>
          </w:p>
        </w:tc>
        <w:tc>
          <w:tcPr>
            <w:tcW w:w="2487" w:type="dxa"/>
          </w:tcPr>
          <w:p w:rsidR="00062399" w:rsidRDefault="00062399" w:rsidP="0026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Маратович</w:t>
            </w:r>
          </w:p>
        </w:tc>
        <w:tc>
          <w:tcPr>
            <w:tcW w:w="2130" w:type="dxa"/>
          </w:tcPr>
          <w:p w:rsidR="00062399" w:rsidRPr="00062399" w:rsidRDefault="0006239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062399" w:rsidRPr="00062399" w:rsidRDefault="0006239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99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1913" w:type="dxa"/>
            <w:vAlign w:val="center"/>
          </w:tcPr>
          <w:p w:rsidR="00062399" w:rsidRDefault="0006239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c>
          <w:tcPr>
            <w:tcW w:w="14817" w:type="dxa"/>
            <w:gridSpan w:val="7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913" w:type="dxa"/>
          </w:tcPr>
          <w:p w:rsidR="00062399" w:rsidRDefault="00062399"/>
        </w:tc>
        <w:tc>
          <w:tcPr>
            <w:tcW w:w="1913" w:type="dxa"/>
          </w:tcPr>
          <w:p w:rsidR="00062399" w:rsidRDefault="00062399"/>
        </w:tc>
        <w:tc>
          <w:tcPr>
            <w:tcW w:w="1913" w:type="dxa"/>
          </w:tcPr>
          <w:p w:rsidR="00062399" w:rsidRDefault="00062399"/>
        </w:tc>
        <w:tc>
          <w:tcPr>
            <w:tcW w:w="1913" w:type="dxa"/>
          </w:tcPr>
          <w:p w:rsidR="00062399" w:rsidRDefault="00062399"/>
        </w:tc>
        <w:tc>
          <w:tcPr>
            <w:tcW w:w="1913" w:type="dxa"/>
          </w:tcPr>
          <w:p w:rsidR="00062399" w:rsidRDefault="00062399"/>
        </w:tc>
        <w:tc>
          <w:tcPr>
            <w:tcW w:w="1913" w:type="dxa"/>
            <w:vAlign w:val="center"/>
          </w:tcPr>
          <w:p w:rsidR="00062399" w:rsidRDefault="00062399" w:rsidP="0026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8018E" w:rsidTr="007B3DE2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18018E" w:rsidRPr="00616EF9" w:rsidRDefault="0018018E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8018E" w:rsidRPr="00616EF9" w:rsidRDefault="0018018E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Моторина</w:t>
            </w:r>
            <w:proofErr w:type="spellEnd"/>
          </w:p>
        </w:tc>
        <w:tc>
          <w:tcPr>
            <w:tcW w:w="2049" w:type="dxa"/>
            <w:vAlign w:val="center"/>
          </w:tcPr>
          <w:p w:rsidR="0018018E" w:rsidRPr="00616EF9" w:rsidRDefault="0018018E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vAlign w:val="center"/>
          </w:tcPr>
          <w:p w:rsidR="0018018E" w:rsidRPr="00616EF9" w:rsidRDefault="0018018E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  <w:vAlign w:val="center"/>
          </w:tcPr>
          <w:p w:rsidR="0018018E" w:rsidRPr="00616EF9" w:rsidRDefault="0018018E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02" w:type="dxa"/>
            <w:vAlign w:val="center"/>
          </w:tcPr>
          <w:p w:rsidR="0018018E" w:rsidRPr="00616EF9" w:rsidRDefault="0018018E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86,5</w:t>
            </w:r>
          </w:p>
        </w:tc>
        <w:tc>
          <w:tcPr>
            <w:tcW w:w="1913" w:type="dxa"/>
          </w:tcPr>
          <w:p w:rsidR="0018018E" w:rsidRDefault="0018018E" w:rsidP="0069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8018E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18018E" w:rsidRPr="00CF30A0" w:rsidRDefault="0018018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8018E" w:rsidRPr="00616EF9" w:rsidRDefault="0018018E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</w:t>
            </w:r>
          </w:p>
        </w:tc>
        <w:tc>
          <w:tcPr>
            <w:tcW w:w="2049" w:type="dxa"/>
            <w:vAlign w:val="center"/>
          </w:tcPr>
          <w:p w:rsidR="0018018E" w:rsidRPr="00616EF9" w:rsidRDefault="0018018E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vAlign w:val="center"/>
          </w:tcPr>
          <w:p w:rsidR="0018018E" w:rsidRPr="00616EF9" w:rsidRDefault="0018018E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130" w:type="dxa"/>
            <w:vAlign w:val="center"/>
          </w:tcPr>
          <w:p w:rsidR="0018018E" w:rsidRPr="00616EF9" w:rsidRDefault="0018018E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02" w:type="dxa"/>
            <w:vAlign w:val="center"/>
          </w:tcPr>
          <w:p w:rsidR="0018018E" w:rsidRPr="00616EF9" w:rsidRDefault="0018018E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56,7</w:t>
            </w:r>
          </w:p>
        </w:tc>
        <w:tc>
          <w:tcPr>
            <w:tcW w:w="1913" w:type="dxa"/>
            <w:vAlign w:val="center"/>
          </w:tcPr>
          <w:p w:rsidR="0018018E" w:rsidRDefault="0018018E" w:rsidP="0069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8018E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18018E" w:rsidRPr="00616EF9" w:rsidRDefault="0018018E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18018E" w:rsidRPr="00616EF9" w:rsidRDefault="0018018E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Шманина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18018E" w:rsidRPr="00616EF9" w:rsidRDefault="0018018E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  <w:vAlign w:val="center"/>
          </w:tcPr>
          <w:p w:rsidR="0018018E" w:rsidRPr="00616EF9" w:rsidRDefault="0018018E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2130" w:type="dxa"/>
            <w:vAlign w:val="center"/>
          </w:tcPr>
          <w:p w:rsidR="0018018E" w:rsidRPr="00616EF9" w:rsidRDefault="0018018E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02" w:type="dxa"/>
            <w:vAlign w:val="center"/>
          </w:tcPr>
          <w:p w:rsidR="0018018E" w:rsidRPr="00616EF9" w:rsidRDefault="0018018E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56,7</w:t>
            </w:r>
          </w:p>
        </w:tc>
        <w:tc>
          <w:tcPr>
            <w:tcW w:w="1913" w:type="dxa"/>
            <w:vAlign w:val="center"/>
          </w:tcPr>
          <w:p w:rsidR="0018018E" w:rsidRDefault="0018018E" w:rsidP="0069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</w:tc>
        <w:tc>
          <w:tcPr>
            <w:tcW w:w="2487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13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Pr="00583F0A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vAlign w:val="center"/>
          </w:tcPr>
          <w:p w:rsidR="00062399" w:rsidRPr="00583F0A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Шматок</w:t>
            </w:r>
            <w:proofErr w:type="spellEnd"/>
          </w:p>
        </w:tc>
        <w:tc>
          <w:tcPr>
            <w:tcW w:w="2049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2487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2130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13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Ворончихин</w:t>
            </w:r>
          </w:p>
        </w:tc>
        <w:tc>
          <w:tcPr>
            <w:tcW w:w="2049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2487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130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02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1913" w:type="dxa"/>
            <w:vAlign w:val="center"/>
          </w:tcPr>
          <w:p w:rsidR="00062399" w:rsidRDefault="00062399" w:rsidP="0058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Жеравина</w:t>
            </w:r>
            <w:proofErr w:type="spellEnd"/>
          </w:p>
        </w:tc>
        <w:tc>
          <w:tcPr>
            <w:tcW w:w="2049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</w:tc>
        <w:tc>
          <w:tcPr>
            <w:tcW w:w="2487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Денисовна</w:t>
            </w:r>
          </w:p>
        </w:tc>
        <w:tc>
          <w:tcPr>
            <w:tcW w:w="2130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02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</w:t>
            </w:r>
            <w:bookmarkStart w:id="0" w:name="_GoBack"/>
            <w:bookmarkEnd w:id="0"/>
          </w:p>
        </w:tc>
        <w:tc>
          <w:tcPr>
            <w:tcW w:w="1913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Орлова</w:t>
            </w:r>
          </w:p>
        </w:tc>
        <w:tc>
          <w:tcPr>
            <w:tcW w:w="2049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2130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02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</w:t>
            </w:r>
          </w:p>
        </w:tc>
        <w:tc>
          <w:tcPr>
            <w:tcW w:w="1913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Белошапка</w:t>
            </w:r>
            <w:proofErr w:type="spellEnd"/>
          </w:p>
        </w:tc>
        <w:tc>
          <w:tcPr>
            <w:tcW w:w="2049" w:type="dxa"/>
            <w:vAlign w:val="center"/>
          </w:tcPr>
          <w:p w:rsidR="00062399" w:rsidRDefault="00062399" w:rsidP="0063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Семён </w:t>
            </w:r>
          </w:p>
        </w:tc>
        <w:tc>
          <w:tcPr>
            <w:tcW w:w="2487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2130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02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1913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Мысина</w:t>
            </w:r>
            <w:proofErr w:type="spellEnd"/>
          </w:p>
        </w:tc>
        <w:tc>
          <w:tcPr>
            <w:tcW w:w="2049" w:type="dxa"/>
            <w:vAlign w:val="center"/>
          </w:tcPr>
          <w:p w:rsidR="00062399" w:rsidRDefault="00062399" w:rsidP="0063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487" w:type="dxa"/>
            <w:vAlign w:val="center"/>
          </w:tcPr>
          <w:p w:rsidR="00062399" w:rsidRDefault="00062399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2130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913" w:type="dxa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14817" w:type="dxa"/>
            <w:gridSpan w:val="7"/>
            <w:vAlign w:val="center"/>
          </w:tcPr>
          <w:p w:rsidR="00062399" w:rsidRDefault="00062399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Трубакова</w:t>
            </w:r>
            <w:proofErr w:type="spellEnd"/>
          </w:p>
        </w:tc>
        <w:tc>
          <w:tcPr>
            <w:tcW w:w="2049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</w:tc>
        <w:tc>
          <w:tcPr>
            <w:tcW w:w="2487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130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02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</w:t>
            </w:r>
          </w:p>
        </w:tc>
        <w:tc>
          <w:tcPr>
            <w:tcW w:w="1913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Башарымова</w:t>
            </w:r>
            <w:proofErr w:type="spellEnd"/>
          </w:p>
        </w:tc>
        <w:tc>
          <w:tcPr>
            <w:tcW w:w="2049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</w:tc>
        <w:tc>
          <w:tcPr>
            <w:tcW w:w="2487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130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02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1913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Судакова</w:t>
            </w:r>
          </w:p>
        </w:tc>
        <w:tc>
          <w:tcPr>
            <w:tcW w:w="2049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</w:tc>
        <w:tc>
          <w:tcPr>
            <w:tcW w:w="2487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130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02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1913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</w:t>
            </w:r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68,1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Рорбах</w:t>
            </w:r>
            <w:proofErr w:type="spellEnd"/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Кошман</w:t>
            </w:r>
            <w:proofErr w:type="spellEnd"/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Князев</w:t>
            </w:r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Денисович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Бубочкина</w:t>
            </w:r>
            <w:proofErr w:type="spellEnd"/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Кузьмичёв</w:t>
            </w:r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Пшеничнов</w:t>
            </w:r>
            <w:proofErr w:type="spellEnd"/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Верхотурова</w:t>
            </w:r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Корякина</w:t>
            </w:r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14817" w:type="dxa"/>
            <w:gridSpan w:val="7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Любиченко</w:t>
            </w:r>
          </w:p>
        </w:tc>
        <w:tc>
          <w:tcPr>
            <w:tcW w:w="2049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Богдана</w:t>
            </w:r>
          </w:p>
        </w:tc>
        <w:tc>
          <w:tcPr>
            <w:tcW w:w="2487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302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913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Вдовиченко</w:t>
            </w:r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Всеволод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Василевский </w:t>
            </w:r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Соколан</w:t>
            </w:r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Tr="00062399">
        <w:trPr>
          <w:gridAfter w:val="6"/>
          <w:wAfter w:w="11478" w:type="dxa"/>
        </w:trPr>
        <w:tc>
          <w:tcPr>
            <w:tcW w:w="14817" w:type="dxa"/>
            <w:gridSpan w:val="7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062399" w:rsidRPr="00616EF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Арькова</w:t>
            </w:r>
          </w:p>
        </w:tc>
        <w:tc>
          <w:tcPr>
            <w:tcW w:w="2049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87" w:type="dxa"/>
            <w:vAlign w:val="center"/>
          </w:tcPr>
          <w:p w:rsidR="00062399" w:rsidRPr="00616EF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Эдуардовна</w:t>
            </w:r>
          </w:p>
        </w:tc>
        <w:tc>
          <w:tcPr>
            <w:tcW w:w="2130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913" w:type="dxa"/>
            <w:vAlign w:val="center"/>
          </w:tcPr>
          <w:p w:rsidR="00062399" w:rsidRPr="00616EF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62399" w:rsidRPr="00616EF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Синёва</w:t>
            </w:r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RPr="00616EF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62399" w:rsidRPr="00616EF9" w:rsidTr="00062399">
        <w:trPr>
          <w:gridAfter w:val="6"/>
          <w:wAfter w:w="11478" w:type="dxa"/>
        </w:trPr>
        <w:tc>
          <w:tcPr>
            <w:tcW w:w="675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Гретченко</w:t>
            </w:r>
          </w:p>
        </w:tc>
        <w:tc>
          <w:tcPr>
            <w:tcW w:w="2049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</w:tc>
        <w:tc>
          <w:tcPr>
            <w:tcW w:w="2487" w:type="dxa"/>
            <w:vAlign w:val="center"/>
          </w:tcPr>
          <w:p w:rsidR="00062399" w:rsidRDefault="00062399" w:rsidP="0039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1913" w:type="dxa"/>
            <w:vAlign w:val="center"/>
          </w:tcPr>
          <w:p w:rsidR="00062399" w:rsidRDefault="00062399" w:rsidP="003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BB3EF3" w:rsidRDefault="00BB3EF3" w:rsidP="00BB3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318" w:rsidRDefault="00650318" w:rsidP="00650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  Н.Л.Кудрявцева</w:t>
      </w:r>
    </w:p>
    <w:p w:rsidR="00650318" w:rsidRDefault="00650318" w:rsidP="00650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жюри: А.Н. Выводцева, М.В.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Бодронова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0318" w:rsidRDefault="00650318" w:rsidP="00650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 Н.А. Тюрина</w:t>
      </w:r>
    </w:p>
    <w:p w:rsidR="00BB3EF3" w:rsidRDefault="00BB3EF3" w:rsidP="00BB3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EF3" w:rsidRDefault="00BB3EF3" w:rsidP="00BB3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B3EF3" w:rsidSect="00B711F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930"/>
    <w:multiLevelType w:val="hybridMultilevel"/>
    <w:tmpl w:val="E9E0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6EF9"/>
    <w:rsid w:val="0002683A"/>
    <w:rsid w:val="00062399"/>
    <w:rsid w:val="00113B29"/>
    <w:rsid w:val="0018018E"/>
    <w:rsid w:val="00182274"/>
    <w:rsid w:val="0025230C"/>
    <w:rsid w:val="00263A5A"/>
    <w:rsid w:val="002A10B7"/>
    <w:rsid w:val="00317C45"/>
    <w:rsid w:val="00390AF0"/>
    <w:rsid w:val="003E012A"/>
    <w:rsid w:val="003F67A7"/>
    <w:rsid w:val="00411B35"/>
    <w:rsid w:val="00435763"/>
    <w:rsid w:val="004A2A21"/>
    <w:rsid w:val="00523EC2"/>
    <w:rsid w:val="00583F0A"/>
    <w:rsid w:val="0059020C"/>
    <w:rsid w:val="005C15D1"/>
    <w:rsid w:val="00616EF9"/>
    <w:rsid w:val="00634FF9"/>
    <w:rsid w:val="00650318"/>
    <w:rsid w:val="00693754"/>
    <w:rsid w:val="00695CDE"/>
    <w:rsid w:val="006A65C1"/>
    <w:rsid w:val="006D3C2B"/>
    <w:rsid w:val="006E7830"/>
    <w:rsid w:val="006F4C3D"/>
    <w:rsid w:val="00841A7D"/>
    <w:rsid w:val="008B48C4"/>
    <w:rsid w:val="009829AB"/>
    <w:rsid w:val="009B39CE"/>
    <w:rsid w:val="00A06D59"/>
    <w:rsid w:val="00B14E3C"/>
    <w:rsid w:val="00B16A36"/>
    <w:rsid w:val="00B47F3C"/>
    <w:rsid w:val="00B711FD"/>
    <w:rsid w:val="00B77D9D"/>
    <w:rsid w:val="00B820FA"/>
    <w:rsid w:val="00BB3EF3"/>
    <w:rsid w:val="00BC23F7"/>
    <w:rsid w:val="00BC35B9"/>
    <w:rsid w:val="00BD143F"/>
    <w:rsid w:val="00C21EAD"/>
    <w:rsid w:val="00C66ADE"/>
    <w:rsid w:val="00CB467B"/>
    <w:rsid w:val="00CB60B8"/>
    <w:rsid w:val="00CF30A0"/>
    <w:rsid w:val="00D318B2"/>
    <w:rsid w:val="00D709C7"/>
    <w:rsid w:val="00D73B7C"/>
    <w:rsid w:val="00D75ABB"/>
    <w:rsid w:val="00D83140"/>
    <w:rsid w:val="00DC021D"/>
    <w:rsid w:val="00E04AF5"/>
    <w:rsid w:val="00E20646"/>
    <w:rsid w:val="00E779AF"/>
    <w:rsid w:val="00E814F0"/>
    <w:rsid w:val="00EA1789"/>
    <w:rsid w:val="00EB4306"/>
    <w:rsid w:val="00ED4D4A"/>
    <w:rsid w:val="00EF428E"/>
    <w:rsid w:val="00F125E2"/>
    <w:rsid w:val="00F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3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Макаркова Ирина</cp:lastModifiedBy>
  <cp:revision>14</cp:revision>
  <cp:lastPrinted>2016-09-19T07:13:00Z</cp:lastPrinted>
  <dcterms:created xsi:type="dcterms:W3CDTF">2015-08-17T04:45:00Z</dcterms:created>
  <dcterms:modified xsi:type="dcterms:W3CDTF">2016-09-19T07:13:00Z</dcterms:modified>
</cp:coreProperties>
</file>