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4B" w:rsidRDefault="008B074B" w:rsidP="008B074B">
      <w:pPr>
        <w:pStyle w:val="a3"/>
        <w:spacing w:before="0" w:beforeAutospacing="0" w:after="0" w:afterAutospacing="0"/>
        <w:jc w:val="both"/>
      </w:pPr>
      <w:r>
        <w:rPr>
          <w:rFonts w:eastAsia="+mn-ea"/>
          <w:b/>
          <w:bCs/>
          <w:color w:val="000000"/>
          <w:kern w:val="24"/>
          <w:sz w:val="36"/>
          <w:szCs w:val="36"/>
        </w:rPr>
        <w:t>Краткое руководство подачи заявления в электронном виде через региональный портал государственных услуг</w:t>
      </w:r>
    </w:p>
    <w:p w:rsidR="008B074B" w:rsidRDefault="008B074B" w:rsidP="008B074B">
      <w:pPr>
        <w:pStyle w:val="a3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6"/>
          <w:szCs w:val="36"/>
        </w:rPr>
        <w:t>1. Зайти на региональный портал государственных услуг </w:t>
      </w:r>
      <w:hyperlink r:id="rId5" w:history="1">
        <w:r>
          <w:rPr>
            <w:rStyle w:val="a4"/>
            <w:rFonts w:eastAsia="+mn-ea"/>
            <w:color w:val="000000"/>
            <w:kern w:val="24"/>
            <w:sz w:val="36"/>
            <w:szCs w:val="36"/>
          </w:rPr>
          <w:t>https://uslugi27.ru</w:t>
        </w:r>
      </w:hyperlink>
      <w:r>
        <w:rPr>
          <w:rFonts w:eastAsia="+mn-ea"/>
          <w:color w:val="000000"/>
          <w:kern w:val="24"/>
          <w:sz w:val="36"/>
          <w:szCs w:val="36"/>
        </w:rPr>
        <w:t>;</w:t>
      </w:r>
    </w:p>
    <w:p w:rsidR="008B074B" w:rsidRDefault="008B074B" w:rsidP="008B074B">
      <w:pPr>
        <w:pStyle w:val="a3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6"/>
          <w:szCs w:val="36"/>
        </w:rPr>
        <w:t>2. Авторизоваться через единую систему идентификац</w:t>
      </w:r>
      <w:proofErr w:type="gramStart"/>
      <w:r>
        <w:rPr>
          <w:rFonts w:eastAsia="+mn-ea"/>
          <w:color w:val="000000"/>
          <w:kern w:val="24"/>
          <w:sz w:val="36"/>
          <w:szCs w:val="36"/>
        </w:rPr>
        <w:t>ии и ау</w:t>
      </w:r>
      <w:proofErr w:type="gramEnd"/>
      <w:r>
        <w:rPr>
          <w:rFonts w:eastAsia="+mn-ea"/>
          <w:color w:val="000000"/>
          <w:kern w:val="24"/>
          <w:sz w:val="36"/>
          <w:szCs w:val="36"/>
        </w:rPr>
        <w:t>тентификации (ЕСИА);</w:t>
      </w:r>
    </w:p>
    <w:p w:rsidR="008B074B" w:rsidRDefault="008B074B" w:rsidP="008B074B">
      <w:pPr>
        <w:pStyle w:val="a3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6"/>
          <w:szCs w:val="36"/>
        </w:rPr>
        <w:t xml:space="preserve">2.1 Предварительно пройти регистрацию на государственном портале </w:t>
      </w:r>
      <w:proofErr w:type="spellStart"/>
      <w:r>
        <w:rPr>
          <w:rFonts w:eastAsia="+mn-ea"/>
          <w:color w:val="000000"/>
          <w:kern w:val="24"/>
          <w:sz w:val="36"/>
          <w:szCs w:val="36"/>
        </w:rPr>
        <w:t>госуслуг</w:t>
      </w:r>
      <w:proofErr w:type="spellEnd"/>
      <w:r>
        <w:rPr>
          <w:rFonts w:eastAsia="+mn-ea"/>
          <w:color w:val="000000"/>
          <w:kern w:val="24"/>
          <w:sz w:val="36"/>
          <w:szCs w:val="36"/>
        </w:rPr>
        <w:t xml:space="preserve"> (gosuslugi.ru);</w:t>
      </w:r>
    </w:p>
    <w:p w:rsidR="008B074B" w:rsidRDefault="008B074B" w:rsidP="008B074B">
      <w:pPr>
        <w:pStyle w:val="a3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6"/>
          <w:szCs w:val="36"/>
        </w:rPr>
        <w:t xml:space="preserve">2.2  Статус учетной записи — «Подтвержденная» </w:t>
      </w:r>
      <w:r>
        <w:rPr>
          <w:rFonts w:eastAsia="+mn-ea"/>
          <w:color w:val="000000"/>
          <w:kern w:val="24"/>
          <w:sz w:val="36"/>
          <w:szCs w:val="36"/>
          <w:lang w:val="en-US"/>
        </w:rPr>
        <w:t>https</w:t>
      </w:r>
      <w:r w:rsidRPr="008B074B">
        <w:rPr>
          <w:rFonts w:eastAsia="+mn-ea"/>
          <w:color w:val="000000"/>
          <w:kern w:val="24"/>
          <w:sz w:val="36"/>
          <w:szCs w:val="36"/>
        </w:rPr>
        <w:t>://</w:t>
      </w:r>
      <w:r>
        <w:rPr>
          <w:rFonts w:eastAsia="+mn-ea"/>
          <w:color w:val="000000"/>
          <w:kern w:val="24"/>
          <w:sz w:val="36"/>
          <w:szCs w:val="36"/>
          <w:lang w:val="en-US"/>
        </w:rPr>
        <w:t>www</w:t>
      </w:r>
      <w:r w:rsidRPr="008B074B">
        <w:rPr>
          <w:rFonts w:eastAsia="+mn-ea"/>
          <w:color w:val="000000"/>
          <w:kern w:val="24"/>
          <w:sz w:val="36"/>
          <w:szCs w:val="36"/>
        </w:rPr>
        <w:t>.</w:t>
      </w:r>
      <w:proofErr w:type="spellStart"/>
      <w:r>
        <w:rPr>
          <w:rFonts w:eastAsia="+mn-ea"/>
          <w:color w:val="000000"/>
          <w:kern w:val="24"/>
          <w:sz w:val="36"/>
          <w:szCs w:val="36"/>
          <w:lang w:val="en-US"/>
        </w:rPr>
        <w:t>gosuslugi</w:t>
      </w:r>
      <w:proofErr w:type="spellEnd"/>
      <w:r w:rsidRPr="008B074B">
        <w:rPr>
          <w:rFonts w:eastAsia="+mn-ea"/>
          <w:color w:val="000000"/>
          <w:kern w:val="24"/>
          <w:sz w:val="36"/>
          <w:szCs w:val="36"/>
        </w:rPr>
        <w:t>.</w:t>
      </w:r>
      <w:proofErr w:type="spellStart"/>
      <w:r>
        <w:rPr>
          <w:rFonts w:eastAsia="+mn-ea"/>
          <w:color w:val="000000"/>
          <w:kern w:val="24"/>
          <w:sz w:val="36"/>
          <w:szCs w:val="36"/>
          <w:lang w:val="en-US"/>
        </w:rPr>
        <w:t>ru</w:t>
      </w:r>
      <w:proofErr w:type="spellEnd"/>
      <w:r w:rsidRPr="008B074B">
        <w:rPr>
          <w:rFonts w:eastAsia="+mn-ea"/>
          <w:color w:val="000000"/>
          <w:kern w:val="24"/>
          <w:sz w:val="36"/>
          <w:szCs w:val="36"/>
        </w:rPr>
        <w:t>/</w:t>
      </w:r>
      <w:r>
        <w:rPr>
          <w:rFonts w:eastAsia="+mn-ea"/>
          <w:color w:val="000000"/>
          <w:kern w:val="24"/>
          <w:sz w:val="36"/>
          <w:szCs w:val="36"/>
          <w:lang w:val="en-US"/>
        </w:rPr>
        <w:t>help</w:t>
      </w:r>
      <w:r w:rsidRPr="008B074B">
        <w:rPr>
          <w:rFonts w:eastAsia="+mn-ea"/>
          <w:color w:val="000000"/>
          <w:kern w:val="24"/>
          <w:sz w:val="36"/>
          <w:szCs w:val="36"/>
        </w:rPr>
        <w:t>/</w:t>
      </w:r>
      <w:proofErr w:type="spellStart"/>
      <w:r>
        <w:rPr>
          <w:rFonts w:eastAsia="+mn-ea"/>
          <w:color w:val="000000"/>
          <w:kern w:val="24"/>
          <w:sz w:val="36"/>
          <w:szCs w:val="36"/>
          <w:lang w:val="en-US"/>
        </w:rPr>
        <w:t>faq</w:t>
      </w:r>
      <w:proofErr w:type="spellEnd"/>
      <w:r w:rsidRPr="008B074B">
        <w:rPr>
          <w:rFonts w:eastAsia="+mn-ea"/>
          <w:color w:val="000000"/>
          <w:kern w:val="24"/>
          <w:sz w:val="36"/>
          <w:szCs w:val="36"/>
        </w:rPr>
        <w:t>/</w:t>
      </w:r>
      <w:r>
        <w:rPr>
          <w:rFonts w:eastAsia="+mn-ea"/>
          <w:color w:val="000000"/>
          <w:kern w:val="24"/>
          <w:sz w:val="36"/>
          <w:szCs w:val="36"/>
          <w:lang w:val="en-US"/>
        </w:rPr>
        <w:t>c</w:t>
      </w:r>
      <w:r w:rsidRPr="008B074B">
        <w:rPr>
          <w:rFonts w:eastAsia="+mn-ea"/>
          <w:color w:val="000000"/>
          <w:kern w:val="24"/>
          <w:sz w:val="36"/>
          <w:szCs w:val="36"/>
        </w:rPr>
        <w:t>-1/1</w:t>
      </w:r>
      <w:r>
        <w:rPr>
          <w:rFonts w:eastAsia="+mn-ea"/>
          <w:color w:val="000000"/>
          <w:kern w:val="24"/>
          <w:sz w:val="36"/>
          <w:szCs w:val="36"/>
        </w:rPr>
        <w:t>;</w:t>
      </w:r>
    </w:p>
    <w:p w:rsidR="008B074B" w:rsidRDefault="008B074B" w:rsidP="008B074B">
      <w:pPr>
        <w:pStyle w:val="a3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6"/>
          <w:szCs w:val="36"/>
        </w:rPr>
        <w:t>3. Перейти в раздел «Категории услуг» - «Образование»;</w:t>
      </w:r>
    </w:p>
    <w:p w:rsidR="008B074B" w:rsidRDefault="008B074B" w:rsidP="008B074B">
      <w:pPr>
        <w:pStyle w:val="a3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6"/>
          <w:szCs w:val="36"/>
        </w:rPr>
        <w:t>4. Выбрать услугу «Зачисление в общеобразовательное учреждение»;</w:t>
      </w:r>
    </w:p>
    <w:p w:rsidR="008B074B" w:rsidRDefault="008B074B" w:rsidP="008B074B">
      <w:pPr>
        <w:pStyle w:val="a3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6"/>
          <w:szCs w:val="36"/>
        </w:rPr>
        <w:t>5. Ввести данные о ребенке;</w:t>
      </w:r>
    </w:p>
    <w:p w:rsidR="008B074B" w:rsidRDefault="008B074B" w:rsidP="008B074B">
      <w:pPr>
        <w:pStyle w:val="a3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6"/>
          <w:szCs w:val="36"/>
        </w:rPr>
        <w:t>6. Ввести сведения о заявителе;</w:t>
      </w:r>
    </w:p>
    <w:p w:rsidR="008B074B" w:rsidRDefault="008B074B" w:rsidP="008B074B">
      <w:pPr>
        <w:pStyle w:val="a3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6"/>
          <w:szCs w:val="36"/>
        </w:rPr>
        <w:t xml:space="preserve">7. Выбрать общеобразовательное учреждение согласно постановлению администрации города от 26.12.2019 № 4334 "О закреплении </w:t>
      </w:r>
      <w:proofErr w:type="gramStart"/>
      <w:r>
        <w:rPr>
          <w:rFonts w:eastAsia="+mn-ea"/>
          <w:color w:val="000000"/>
          <w:kern w:val="24"/>
          <w:sz w:val="36"/>
          <w:szCs w:val="36"/>
        </w:rPr>
        <w:t>муниципальных</w:t>
      </w:r>
      <w:proofErr w:type="gramEnd"/>
      <w:r>
        <w:rPr>
          <w:rFonts w:eastAsia="+mn-ea"/>
          <w:color w:val="000000"/>
          <w:kern w:val="24"/>
          <w:sz w:val="36"/>
          <w:szCs w:val="36"/>
        </w:rPr>
        <w:t xml:space="preserve"> бюджетных и автономных образовательных </w:t>
      </w:r>
    </w:p>
    <w:p w:rsidR="008B074B" w:rsidRDefault="008B074B" w:rsidP="008B074B">
      <w:pPr>
        <w:pStyle w:val="a3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6"/>
          <w:szCs w:val="36"/>
        </w:rPr>
        <w:t xml:space="preserve">учреждений, осуществляющих </w:t>
      </w:r>
      <w:proofErr w:type="gramStart"/>
      <w:r>
        <w:rPr>
          <w:rFonts w:eastAsia="+mn-ea"/>
          <w:color w:val="000000"/>
          <w:kern w:val="24"/>
          <w:sz w:val="36"/>
          <w:szCs w:val="36"/>
        </w:rPr>
        <w:t>обучение</w:t>
      </w:r>
      <w:proofErr w:type="gramEnd"/>
      <w:r>
        <w:rPr>
          <w:rFonts w:eastAsia="+mn-ea"/>
          <w:color w:val="000000"/>
          <w:kern w:val="24"/>
          <w:sz w:val="36"/>
          <w:szCs w:val="36"/>
        </w:rPr>
        <w:t xml:space="preserve"> по основным общеобразовательным программам начального общего, основного общего и среднего общего образования, за конкретными территориями городского округа "Город Хабаровск" в 2020 году".</w:t>
      </w:r>
    </w:p>
    <w:p w:rsidR="008B074B" w:rsidRDefault="008B074B" w:rsidP="008B074B">
      <w:pPr>
        <w:pStyle w:val="a3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6"/>
          <w:szCs w:val="36"/>
        </w:rPr>
        <w:t>8. Проверить правильность заполнения граф заявления, дать согласие на обработку персональных данных и зарегистрировать заявление нажатием кнопки «Подать заявление».</w:t>
      </w:r>
    </w:p>
    <w:p w:rsidR="008B074B" w:rsidRDefault="008B074B" w:rsidP="008B074B">
      <w:pPr>
        <w:pStyle w:val="a3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6"/>
          <w:szCs w:val="36"/>
        </w:rPr>
        <w:t>9. Родители предоставляют оригиналы и копии всех необходимых документов для зачисления в первый кла</w:t>
      </w:r>
      <w:proofErr w:type="gramStart"/>
      <w:r>
        <w:rPr>
          <w:rFonts w:eastAsia="+mn-ea"/>
          <w:color w:val="000000"/>
          <w:kern w:val="24"/>
          <w:sz w:val="36"/>
          <w:szCs w:val="36"/>
        </w:rPr>
        <w:t>сс в ср</w:t>
      </w:r>
      <w:proofErr w:type="gramEnd"/>
      <w:r>
        <w:rPr>
          <w:rFonts w:eastAsia="+mn-ea"/>
          <w:color w:val="000000"/>
          <w:kern w:val="24"/>
          <w:sz w:val="36"/>
          <w:szCs w:val="36"/>
        </w:rPr>
        <w:t>оки, определенные общеобразовательным учреждением.</w:t>
      </w:r>
    </w:p>
    <w:p w:rsidR="00C05D07" w:rsidRDefault="008B074B" w:rsidP="008B074B">
      <w:pPr>
        <w:pStyle w:val="a3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6"/>
          <w:szCs w:val="36"/>
        </w:rPr>
        <w:t>Дальнейшая процедура обработки заявления соответствует правилам приема электронного заявления, утвержденным образовательным учреждением.</w:t>
      </w:r>
      <w:bookmarkStart w:id="0" w:name="_GoBack"/>
      <w:bookmarkEnd w:id="0"/>
    </w:p>
    <w:sectPr w:rsidR="00C05D07" w:rsidSect="008B07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1F"/>
    <w:rsid w:val="00000551"/>
    <w:rsid w:val="000029D3"/>
    <w:rsid w:val="00005C54"/>
    <w:rsid w:val="00006A90"/>
    <w:rsid w:val="00007FD8"/>
    <w:rsid w:val="00015586"/>
    <w:rsid w:val="00031EA0"/>
    <w:rsid w:val="00043F58"/>
    <w:rsid w:val="000440B5"/>
    <w:rsid w:val="00080D1D"/>
    <w:rsid w:val="000833C3"/>
    <w:rsid w:val="000A58B1"/>
    <w:rsid w:val="000C488E"/>
    <w:rsid w:val="000C5DBE"/>
    <w:rsid w:val="000E49A9"/>
    <w:rsid w:val="000E622C"/>
    <w:rsid w:val="00105861"/>
    <w:rsid w:val="00120872"/>
    <w:rsid w:val="001330CE"/>
    <w:rsid w:val="00134777"/>
    <w:rsid w:val="00164ADE"/>
    <w:rsid w:val="00181B3D"/>
    <w:rsid w:val="00182172"/>
    <w:rsid w:val="00183FD7"/>
    <w:rsid w:val="00193C09"/>
    <w:rsid w:val="00195BE7"/>
    <w:rsid w:val="00210420"/>
    <w:rsid w:val="00226510"/>
    <w:rsid w:val="00227799"/>
    <w:rsid w:val="0024049D"/>
    <w:rsid w:val="00241C8B"/>
    <w:rsid w:val="002534F4"/>
    <w:rsid w:val="00257357"/>
    <w:rsid w:val="00260AE3"/>
    <w:rsid w:val="0027000B"/>
    <w:rsid w:val="0027124F"/>
    <w:rsid w:val="00282850"/>
    <w:rsid w:val="0028554C"/>
    <w:rsid w:val="002860F7"/>
    <w:rsid w:val="002A4615"/>
    <w:rsid w:val="002C26F7"/>
    <w:rsid w:val="003135DC"/>
    <w:rsid w:val="0031771F"/>
    <w:rsid w:val="003211C2"/>
    <w:rsid w:val="003262BC"/>
    <w:rsid w:val="00326F29"/>
    <w:rsid w:val="00340EDC"/>
    <w:rsid w:val="003608B6"/>
    <w:rsid w:val="00381ACF"/>
    <w:rsid w:val="00383AB3"/>
    <w:rsid w:val="0038443E"/>
    <w:rsid w:val="00385B5B"/>
    <w:rsid w:val="00395290"/>
    <w:rsid w:val="003A16C0"/>
    <w:rsid w:val="003B4F50"/>
    <w:rsid w:val="003C48DD"/>
    <w:rsid w:val="003D1993"/>
    <w:rsid w:val="003E2A32"/>
    <w:rsid w:val="003E6BBC"/>
    <w:rsid w:val="003F0ABE"/>
    <w:rsid w:val="00400692"/>
    <w:rsid w:val="00410322"/>
    <w:rsid w:val="00421E82"/>
    <w:rsid w:val="0042222C"/>
    <w:rsid w:val="00423388"/>
    <w:rsid w:val="004338B0"/>
    <w:rsid w:val="00447666"/>
    <w:rsid w:val="00450291"/>
    <w:rsid w:val="004515DD"/>
    <w:rsid w:val="00452B7F"/>
    <w:rsid w:val="004619EF"/>
    <w:rsid w:val="00462B20"/>
    <w:rsid w:val="00462D91"/>
    <w:rsid w:val="004636D7"/>
    <w:rsid w:val="004642AE"/>
    <w:rsid w:val="00465285"/>
    <w:rsid w:val="004663C7"/>
    <w:rsid w:val="00466E5E"/>
    <w:rsid w:val="004707D0"/>
    <w:rsid w:val="0048534A"/>
    <w:rsid w:val="00485C15"/>
    <w:rsid w:val="00490C10"/>
    <w:rsid w:val="004933F2"/>
    <w:rsid w:val="004C16D4"/>
    <w:rsid w:val="004E2DF8"/>
    <w:rsid w:val="004F527B"/>
    <w:rsid w:val="00531CB5"/>
    <w:rsid w:val="0054080B"/>
    <w:rsid w:val="00555006"/>
    <w:rsid w:val="00562537"/>
    <w:rsid w:val="005732BD"/>
    <w:rsid w:val="00573855"/>
    <w:rsid w:val="0059607E"/>
    <w:rsid w:val="005A0B31"/>
    <w:rsid w:val="005C2C8B"/>
    <w:rsid w:val="005F06B9"/>
    <w:rsid w:val="005F3E16"/>
    <w:rsid w:val="00610AEB"/>
    <w:rsid w:val="006152E3"/>
    <w:rsid w:val="00625890"/>
    <w:rsid w:val="00627D31"/>
    <w:rsid w:val="00632AD9"/>
    <w:rsid w:val="00656ABC"/>
    <w:rsid w:val="0066094E"/>
    <w:rsid w:val="006647BE"/>
    <w:rsid w:val="006848C8"/>
    <w:rsid w:val="00687BFC"/>
    <w:rsid w:val="006918F2"/>
    <w:rsid w:val="0069297A"/>
    <w:rsid w:val="006A44B2"/>
    <w:rsid w:val="006B47CD"/>
    <w:rsid w:val="006C3760"/>
    <w:rsid w:val="006D0A64"/>
    <w:rsid w:val="006E7608"/>
    <w:rsid w:val="00712E4F"/>
    <w:rsid w:val="00713B1A"/>
    <w:rsid w:val="0071689F"/>
    <w:rsid w:val="00725FD7"/>
    <w:rsid w:val="0073316C"/>
    <w:rsid w:val="007902CF"/>
    <w:rsid w:val="0079454D"/>
    <w:rsid w:val="007A0589"/>
    <w:rsid w:val="007C2E7E"/>
    <w:rsid w:val="007D50A8"/>
    <w:rsid w:val="007E01BA"/>
    <w:rsid w:val="007E4C86"/>
    <w:rsid w:val="007F2944"/>
    <w:rsid w:val="0080136C"/>
    <w:rsid w:val="00827824"/>
    <w:rsid w:val="00831EFF"/>
    <w:rsid w:val="00842EFB"/>
    <w:rsid w:val="00846A12"/>
    <w:rsid w:val="00866218"/>
    <w:rsid w:val="008662B3"/>
    <w:rsid w:val="008A3B83"/>
    <w:rsid w:val="008B074B"/>
    <w:rsid w:val="008B0A86"/>
    <w:rsid w:val="008C2BB6"/>
    <w:rsid w:val="008D0C87"/>
    <w:rsid w:val="008D13BA"/>
    <w:rsid w:val="008D7716"/>
    <w:rsid w:val="008E45C7"/>
    <w:rsid w:val="00910472"/>
    <w:rsid w:val="0091393F"/>
    <w:rsid w:val="00917A0B"/>
    <w:rsid w:val="00941699"/>
    <w:rsid w:val="0096637C"/>
    <w:rsid w:val="009822FC"/>
    <w:rsid w:val="0098389D"/>
    <w:rsid w:val="009A09FB"/>
    <w:rsid w:val="009A6025"/>
    <w:rsid w:val="009A7F08"/>
    <w:rsid w:val="009B4115"/>
    <w:rsid w:val="009D36CA"/>
    <w:rsid w:val="009E4C5B"/>
    <w:rsid w:val="009F51E8"/>
    <w:rsid w:val="00A110C6"/>
    <w:rsid w:val="00A13435"/>
    <w:rsid w:val="00A3340F"/>
    <w:rsid w:val="00A51451"/>
    <w:rsid w:val="00A609B8"/>
    <w:rsid w:val="00A72325"/>
    <w:rsid w:val="00A76347"/>
    <w:rsid w:val="00A801A0"/>
    <w:rsid w:val="00AC5550"/>
    <w:rsid w:val="00AD455C"/>
    <w:rsid w:val="00AE33B1"/>
    <w:rsid w:val="00B10016"/>
    <w:rsid w:val="00B11D2C"/>
    <w:rsid w:val="00B15661"/>
    <w:rsid w:val="00B4385E"/>
    <w:rsid w:val="00B61BAA"/>
    <w:rsid w:val="00B62978"/>
    <w:rsid w:val="00B6325F"/>
    <w:rsid w:val="00B64D81"/>
    <w:rsid w:val="00B65726"/>
    <w:rsid w:val="00B76571"/>
    <w:rsid w:val="00BA4E56"/>
    <w:rsid w:val="00BA509A"/>
    <w:rsid w:val="00BA703E"/>
    <w:rsid w:val="00BC18E3"/>
    <w:rsid w:val="00BD668D"/>
    <w:rsid w:val="00BE7225"/>
    <w:rsid w:val="00BE7390"/>
    <w:rsid w:val="00BF406A"/>
    <w:rsid w:val="00BF6541"/>
    <w:rsid w:val="00C02064"/>
    <w:rsid w:val="00C02E12"/>
    <w:rsid w:val="00C05D07"/>
    <w:rsid w:val="00C10C07"/>
    <w:rsid w:val="00C17D2D"/>
    <w:rsid w:val="00C21764"/>
    <w:rsid w:val="00C25777"/>
    <w:rsid w:val="00C260F9"/>
    <w:rsid w:val="00C2788E"/>
    <w:rsid w:val="00C47B11"/>
    <w:rsid w:val="00C613AD"/>
    <w:rsid w:val="00C73963"/>
    <w:rsid w:val="00C803DE"/>
    <w:rsid w:val="00C83A15"/>
    <w:rsid w:val="00C92187"/>
    <w:rsid w:val="00C92E69"/>
    <w:rsid w:val="00CA2B48"/>
    <w:rsid w:val="00CA3DA6"/>
    <w:rsid w:val="00CB4CB8"/>
    <w:rsid w:val="00CE7403"/>
    <w:rsid w:val="00CF1F17"/>
    <w:rsid w:val="00D14ACF"/>
    <w:rsid w:val="00D202CF"/>
    <w:rsid w:val="00D24EF1"/>
    <w:rsid w:val="00D37026"/>
    <w:rsid w:val="00D63EE8"/>
    <w:rsid w:val="00D776B6"/>
    <w:rsid w:val="00D85D9A"/>
    <w:rsid w:val="00D93F23"/>
    <w:rsid w:val="00DA3886"/>
    <w:rsid w:val="00DF4C88"/>
    <w:rsid w:val="00E36D08"/>
    <w:rsid w:val="00E43908"/>
    <w:rsid w:val="00E45AFB"/>
    <w:rsid w:val="00E45DB6"/>
    <w:rsid w:val="00E72D8C"/>
    <w:rsid w:val="00E80C9C"/>
    <w:rsid w:val="00E85512"/>
    <w:rsid w:val="00E85C06"/>
    <w:rsid w:val="00E95A1D"/>
    <w:rsid w:val="00EA5BDA"/>
    <w:rsid w:val="00EB29F5"/>
    <w:rsid w:val="00EC0C06"/>
    <w:rsid w:val="00EE5C8A"/>
    <w:rsid w:val="00EF102F"/>
    <w:rsid w:val="00EF3D00"/>
    <w:rsid w:val="00EF5478"/>
    <w:rsid w:val="00F211F6"/>
    <w:rsid w:val="00F3573F"/>
    <w:rsid w:val="00F363B3"/>
    <w:rsid w:val="00F37A9A"/>
    <w:rsid w:val="00F542CE"/>
    <w:rsid w:val="00F64CF1"/>
    <w:rsid w:val="00F66C7F"/>
    <w:rsid w:val="00F674AD"/>
    <w:rsid w:val="00F67B56"/>
    <w:rsid w:val="00F763B7"/>
    <w:rsid w:val="00F83A96"/>
    <w:rsid w:val="00F9643F"/>
    <w:rsid w:val="00FB69C0"/>
    <w:rsid w:val="00FC2572"/>
    <w:rsid w:val="00FD363C"/>
    <w:rsid w:val="00FD3895"/>
    <w:rsid w:val="00FD3ACF"/>
    <w:rsid w:val="00FE170F"/>
    <w:rsid w:val="00FE3007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07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07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lugi27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</dc:creator>
  <cp:keywords/>
  <dc:description/>
  <cp:lastModifiedBy>Тюрина Наталья</cp:lastModifiedBy>
  <cp:revision>3</cp:revision>
  <dcterms:created xsi:type="dcterms:W3CDTF">2020-01-19T23:00:00Z</dcterms:created>
  <dcterms:modified xsi:type="dcterms:W3CDTF">2020-01-19T23:01:00Z</dcterms:modified>
</cp:coreProperties>
</file>